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B40CD" w14:textId="77777777" w:rsidR="00384447" w:rsidRDefault="00384447" w:rsidP="00384447">
      <w:pPr>
        <w:jc w:val="right"/>
      </w:pPr>
      <w:r>
        <w:t>Приложение № 2</w:t>
      </w:r>
    </w:p>
    <w:p w14:paraId="2DA3269A" w14:textId="77777777" w:rsidR="00E13947" w:rsidRDefault="00E13947" w:rsidP="00E13947">
      <w:pPr>
        <w:pStyle w:val="Style8"/>
        <w:widowControl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к договору №                 от                             г.</w:t>
      </w:r>
    </w:p>
    <w:p w14:paraId="409833AC" w14:textId="77777777" w:rsidR="005F2EA6" w:rsidRDefault="005F2EA6" w:rsidP="005F2EA6">
      <w:pPr>
        <w:jc w:val="right"/>
        <w:rPr>
          <w:b/>
          <w:sz w:val="22"/>
          <w:szCs w:val="22"/>
        </w:rPr>
      </w:pPr>
    </w:p>
    <w:p w14:paraId="547E9E8A" w14:textId="158E572C" w:rsidR="005F2EA6" w:rsidRDefault="005F2EA6" w:rsidP="00246E5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Директору</w:t>
      </w:r>
      <w:r w:rsidR="00246E55">
        <w:rPr>
          <w:b/>
          <w:sz w:val="22"/>
          <w:szCs w:val="22"/>
        </w:rPr>
        <w:t xml:space="preserve"> </w:t>
      </w:r>
      <w:r w:rsidR="006E022E">
        <w:rPr>
          <w:b/>
          <w:sz w:val="22"/>
          <w:szCs w:val="22"/>
        </w:rPr>
        <w:t>ЧОУ ДПО «Карьера»</w:t>
      </w:r>
    </w:p>
    <w:p w14:paraId="18950906" w14:textId="112F00B0" w:rsidR="005F2EA6" w:rsidRPr="00DA752F" w:rsidRDefault="006035C0" w:rsidP="005F2EA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А.А. Зубковой</w:t>
      </w:r>
    </w:p>
    <w:p w14:paraId="2887EC72" w14:textId="77777777" w:rsidR="005F2EA6" w:rsidRPr="00DA752F" w:rsidRDefault="005F2EA6" w:rsidP="005F2EA6">
      <w:pPr>
        <w:jc w:val="center"/>
        <w:rPr>
          <w:b/>
          <w:sz w:val="22"/>
          <w:szCs w:val="22"/>
        </w:rPr>
      </w:pPr>
    </w:p>
    <w:p w14:paraId="01868CE9" w14:textId="77777777" w:rsidR="0020782F" w:rsidRPr="00393556" w:rsidRDefault="00C37387" w:rsidP="0020782F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Заявка</w:t>
      </w:r>
    </w:p>
    <w:p w14:paraId="21D882AA" w14:textId="77777777" w:rsidR="00177176" w:rsidRDefault="00C37387" w:rsidP="0020782F">
      <w:pPr>
        <w:spacing w:after="200" w:line="276" w:lineRule="auto"/>
        <w:jc w:val="center"/>
        <w:rPr>
          <w:rFonts w:eastAsia="Calibri"/>
          <w:lang w:eastAsia="en-US"/>
        </w:rPr>
      </w:pPr>
      <w:r w:rsidRPr="00177176">
        <w:rPr>
          <w:rFonts w:eastAsia="Calibri"/>
          <w:lang w:eastAsia="en-US"/>
        </w:rPr>
        <w:t>н</w:t>
      </w:r>
      <w:r w:rsidR="0020782F" w:rsidRPr="00177176">
        <w:rPr>
          <w:rFonts w:eastAsia="Calibri"/>
          <w:lang w:eastAsia="en-US"/>
        </w:rPr>
        <w:t xml:space="preserve">а проведение обучения </w:t>
      </w:r>
      <w:r w:rsidRPr="00177176">
        <w:rPr>
          <w:rFonts w:eastAsia="Calibri"/>
          <w:lang w:eastAsia="en-US"/>
        </w:rPr>
        <w:t>по программе повышения квалификации</w:t>
      </w:r>
    </w:p>
    <w:p w14:paraId="0A197A32" w14:textId="7B217451" w:rsidR="0020782F" w:rsidRPr="00177176" w:rsidRDefault="00C37387" w:rsidP="0020782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77176">
        <w:rPr>
          <w:rFonts w:eastAsia="Calibri"/>
          <w:b/>
          <w:sz w:val="28"/>
          <w:szCs w:val="28"/>
          <w:lang w:eastAsia="en-US"/>
        </w:rPr>
        <w:t xml:space="preserve"> «</w:t>
      </w:r>
      <w:r w:rsidR="00236D0A" w:rsidRPr="00236D0A">
        <w:rPr>
          <w:rStyle w:val="a6"/>
          <w:b/>
          <w:i w:val="0"/>
          <w:sz w:val="28"/>
          <w:szCs w:val="28"/>
        </w:rPr>
        <w:t>Обучение общим вопросам охраны труда и функционирования системы управления охраной труда</w:t>
      </w:r>
      <w:r w:rsidRPr="00177176">
        <w:rPr>
          <w:rFonts w:eastAsia="Calibri"/>
          <w:b/>
          <w:sz w:val="28"/>
          <w:szCs w:val="28"/>
          <w:lang w:eastAsia="en-US"/>
        </w:rPr>
        <w:t>»</w:t>
      </w:r>
    </w:p>
    <w:p w14:paraId="0E718541" w14:textId="36990A1F" w:rsidR="0020782F" w:rsidRPr="00393556" w:rsidRDefault="0020782F" w:rsidP="0020782F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393556">
        <w:rPr>
          <w:rFonts w:eastAsia="Calibri"/>
          <w:sz w:val="20"/>
          <w:szCs w:val="20"/>
          <w:lang w:eastAsia="en-US"/>
        </w:rPr>
        <w:t>(</w:t>
      </w:r>
      <w:r w:rsidR="000E767C" w:rsidRPr="000E767C">
        <w:rPr>
          <w:rFonts w:eastAsia="Calibri"/>
          <w:sz w:val="20"/>
          <w:szCs w:val="20"/>
          <w:lang w:eastAsia="en-US"/>
        </w:rPr>
        <w:t>в соответствии со ст. 214, 219 Трудового Кодекса РФ</w:t>
      </w:r>
      <w:r w:rsidR="000E767C">
        <w:rPr>
          <w:rFonts w:eastAsia="Calibri"/>
          <w:sz w:val="20"/>
          <w:szCs w:val="20"/>
          <w:lang w:eastAsia="en-US"/>
        </w:rPr>
        <w:t xml:space="preserve"> и </w:t>
      </w:r>
      <w:r w:rsidR="00236D0A" w:rsidRPr="00236D0A">
        <w:rPr>
          <w:rFonts w:eastAsia="Calibri"/>
          <w:sz w:val="20"/>
          <w:szCs w:val="20"/>
          <w:lang w:eastAsia="en-US"/>
        </w:rPr>
        <w:t>Постановлени</w:t>
      </w:r>
      <w:r w:rsidR="00236D0A">
        <w:rPr>
          <w:rFonts w:eastAsia="Calibri"/>
          <w:sz w:val="20"/>
          <w:szCs w:val="20"/>
          <w:lang w:eastAsia="en-US"/>
        </w:rPr>
        <w:t>е</w:t>
      </w:r>
      <w:r w:rsidR="000E767C">
        <w:rPr>
          <w:rFonts w:eastAsia="Calibri"/>
          <w:sz w:val="20"/>
          <w:szCs w:val="20"/>
          <w:lang w:eastAsia="en-US"/>
        </w:rPr>
        <w:t>м</w:t>
      </w:r>
      <w:r w:rsidR="00236D0A" w:rsidRPr="00236D0A">
        <w:rPr>
          <w:rFonts w:eastAsia="Calibri"/>
          <w:sz w:val="20"/>
          <w:szCs w:val="20"/>
          <w:lang w:eastAsia="en-US"/>
        </w:rPr>
        <w:t xml:space="preserve"> Правительства РФ от 24 декабря 2021 г. №2464 «О порядке обучения по охране труда и проверки знания требований охраны труда</w:t>
      </w:r>
      <w:r w:rsidR="00236D0A">
        <w:rPr>
          <w:rFonts w:eastAsia="Calibri"/>
          <w:sz w:val="20"/>
          <w:szCs w:val="20"/>
          <w:lang w:eastAsia="en-US"/>
        </w:rPr>
        <w:t>»</w:t>
      </w:r>
      <w:r w:rsidRPr="00393556">
        <w:rPr>
          <w:rFonts w:eastAsia="Calibri"/>
          <w:sz w:val="20"/>
          <w:szCs w:val="20"/>
          <w:lang w:eastAsia="en-US"/>
        </w:rPr>
        <w:t>).</w:t>
      </w:r>
    </w:p>
    <w:p w14:paraId="3411C978" w14:textId="77777777" w:rsidR="0020782F" w:rsidRPr="00393556" w:rsidRDefault="0020782F" w:rsidP="0020782F">
      <w:pPr>
        <w:jc w:val="both"/>
        <w:rPr>
          <w:b/>
          <w:vertAlign w:val="superscript"/>
        </w:rPr>
      </w:pPr>
      <w:r w:rsidRPr="00393556">
        <w:rPr>
          <w:b/>
        </w:rPr>
        <w:t>1. Сведения об организации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580"/>
      </w:tblGrid>
      <w:tr w:rsidR="0020782F" w:rsidRPr="00393556" w14:paraId="0451AA2B" w14:textId="77777777" w:rsidTr="0034731E">
        <w:tc>
          <w:tcPr>
            <w:tcW w:w="14688" w:type="dxa"/>
            <w:tcBorders>
              <w:bottom w:val="single" w:sz="4" w:space="0" w:color="auto"/>
            </w:tcBorders>
          </w:tcPr>
          <w:p w14:paraId="296AE14A" w14:textId="77777777" w:rsidR="0020782F" w:rsidRPr="00393556" w:rsidRDefault="0020782F" w:rsidP="0034731E">
            <w:pPr>
              <w:jc w:val="both"/>
              <w:rPr>
                <w:sz w:val="20"/>
                <w:szCs w:val="20"/>
              </w:rPr>
            </w:pPr>
          </w:p>
        </w:tc>
      </w:tr>
      <w:tr w:rsidR="0020782F" w:rsidRPr="00393556" w14:paraId="4B2DE252" w14:textId="77777777" w:rsidTr="0034731E">
        <w:tc>
          <w:tcPr>
            <w:tcW w:w="14688" w:type="dxa"/>
            <w:tcBorders>
              <w:top w:val="single" w:sz="4" w:space="0" w:color="auto"/>
            </w:tcBorders>
          </w:tcPr>
          <w:p w14:paraId="4BF9DA05" w14:textId="77777777" w:rsidR="0020782F" w:rsidRPr="00393556" w:rsidRDefault="0020782F" w:rsidP="0034731E">
            <w:pPr>
              <w:jc w:val="center"/>
              <w:rPr>
                <w:sz w:val="18"/>
                <w:szCs w:val="18"/>
              </w:rPr>
            </w:pPr>
            <w:r w:rsidRPr="00393556">
              <w:rPr>
                <w:sz w:val="18"/>
                <w:szCs w:val="18"/>
              </w:rPr>
              <w:t>(Полное наименование организации, ИНН)</w:t>
            </w:r>
          </w:p>
        </w:tc>
      </w:tr>
      <w:tr w:rsidR="0020782F" w:rsidRPr="00393556" w14:paraId="34AF2BC5" w14:textId="77777777" w:rsidTr="0034731E">
        <w:tc>
          <w:tcPr>
            <w:tcW w:w="14688" w:type="dxa"/>
            <w:tcBorders>
              <w:bottom w:val="single" w:sz="4" w:space="0" w:color="auto"/>
            </w:tcBorders>
          </w:tcPr>
          <w:p w14:paraId="3A50468C" w14:textId="77777777" w:rsidR="0020782F" w:rsidRPr="00393556" w:rsidRDefault="0020782F" w:rsidP="0034731E">
            <w:pPr>
              <w:jc w:val="both"/>
              <w:rPr>
                <w:sz w:val="20"/>
                <w:szCs w:val="20"/>
              </w:rPr>
            </w:pPr>
          </w:p>
        </w:tc>
      </w:tr>
      <w:tr w:rsidR="0020782F" w:rsidRPr="00393556" w14:paraId="0A107FE1" w14:textId="77777777" w:rsidTr="0034731E">
        <w:tc>
          <w:tcPr>
            <w:tcW w:w="14688" w:type="dxa"/>
            <w:tcBorders>
              <w:top w:val="single" w:sz="4" w:space="0" w:color="auto"/>
            </w:tcBorders>
          </w:tcPr>
          <w:p w14:paraId="3F2F0646" w14:textId="77777777" w:rsidR="0020782F" w:rsidRPr="00393556" w:rsidRDefault="0020782F" w:rsidP="0034731E">
            <w:pPr>
              <w:jc w:val="center"/>
              <w:rPr>
                <w:sz w:val="18"/>
                <w:szCs w:val="18"/>
              </w:rPr>
            </w:pPr>
            <w:r w:rsidRPr="00393556">
              <w:rPr>
                <w:sz w:val="18"/>
                <w:szCs w:val="18"/>
              </w:rPr>
              <w:t>(Адрес организации, телефон, факс)</w:t>
            </w:r>
          </w:p>
        </w:tc>
      </w:tr>
      <w:tr w:rsidR="0020782F" w:rsidRPr="00393556" w14:paraId="32DE58EC" w14:textId="77777777" w:rsidTr="0034731E">
        <w:tc>
          <w:tcPr>
            <w:tcW w:w="14688" w:type="dxa"/>
            <w:tcBorders>
              <w:bottom w:val="single" w:sz="4" w:space="0" w:color="auto"/>
            </w:tcBorders>
          </w:tcPr>
          <w:p w14:paraId="3606830D" w14:textId="77777777" w:rsidR="0020782F" w:rsidRPr="00393556" w:rsidRDefault="0020782F" w:rsidP="0034731E">
            <w:pPr>
              <w:jc w:val="both"/>
              <w:rPr>
                <w:sz w:val="20"/>
                <w:szCs w:val="20"/>
              </w:rPr>
            </w:pPr>
          </w:p>
        </w:tc>
      </w:tr>
      <w:tr w:rsidR="0020782F" w:rsidRPr="00393556" w14:paraId="63534C76" w14:textId="77777777" w:rsidTr="0034731E">
        <w:tc>
          <w:tcPr>
            <w:tcW w:w="14688" w:type="dxa"/>
            <w:tcBorders>
              <w:top w:val="single" w:sz="4" w:space="0" w:color="auto"/>
            </w:tcBorders>
          </w:tcPr>
          <w:p w14:paraId="17062F5A" w14:textId="253BB474" w:rsidR="0020782F" w:rsidRPr="00393556" w:rsidRDefault="002E2269" w:rsidP="003473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(Телефон инженера ОТ и ПБ, </w:t>
            </w:r>
            <w:proofErr w:type="spellStart"/>
            <w:r>
              <w:rPr>
                <w:sz w:val="18"/>
                <w:szCs w:val="18"/>
              </w:rPr>
              <w:t>e-mail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14:paraId="0DA930A0" w14:textId="77777777" w:rsidR="0020782F" w:rsidRPr="00393556" w:rsidRDefault="0020782F" w:rsidP="0020782F">
      <w:pPr>
        <w:ind w:firstLine="709"/>
        <w:jc w:val="both"/>
        <w:rPr>
          <w:b/>
          <w:sz w:val="16"/>
          <w:szCs w:val="16"/>
        </w:rPr>
      </w:pPr>
    </w:p>
    <w:p w14:paraId="2EBB10DD" w14:textId="77777777" w:rsidR="0020782F" w:rsidRPr="00393556" w:rsidRDefault="0020782F" w:rsidP="0020782F">
      <w:pPr>
        <w:jc w:val="both"/>
        <w:rPr>
          <w:b/>
        </w:rPr>
      </w:pPr>
      <w:r w:rsidRPr="00393556">
        <w:rPr>
          <w:b/>
        </w:rPr>
        <w:t>2. Сведения об обучаемых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4"/>
        <w:gridCol w:w="5428"/>
        <w:gridCol w:w="1963"/>
        <w:gridCol w:w="1755"/>
        <w:gridCol w:w="2866"/>
        <w:gridCol w:w="2064"/>
      </w:tblGrid>
      <w:tr w:rsidR="00236D0A" w:rsidRPr="00A26AF8" w14:paraId="2F17067B" w14:textId="77777777" w:rsidTr="00A26AF8">
        <w:tc>
          <w:tcPr>
            <w:tcW w:w="497" w:type="dxa"/>
            <w:vAlign w:val="center"/>
          </w:tcPr>
          <w:p w14:paraId="5982C49A" w14:textId="77777777" w:rsidR="00236D0A" w:rsidRPr="00A26AF8" w:rsidRDefault="00236D0A" w:rsidP="00A26AF8">
            <w:pPr>
              <w:jc w:val="center"/>
              <w:rPr>
                <w:sz w:val="22"/>
                <w:szCs w:val="22"/>
              </w:rPr>
            </w:pPr>
            <w:r w:rsidRPr="00A26AF8">
              <w:rPr>
                <w:sz w:val="22"/>
                <w:szCs w:val="22"/>
              </w:rPr>
              <w:t>№</w:t>
            </w:r>
          </w:p>
        </w:tc>
        <w:tc>
          <w:tcPr>
            <w:tcW w:w="5565" w:type="dxa"/>
            <w:vAlign w:val="center"/>
          </w:tcPr>
          <w:p w14:paraId="08BD2B61" w14:textId="77777777" w:rsidR="00236D0A" w:rsidRPr="00A26AF8" w:rsidRDefault="00236D0A" w:rsidP="00A26AF8">
            <w:pPr>
              <w:jc w:val="center"/>
              <w:rPr>
                <w:sz w:val="22"/>
                <w:szCs w:val="22"/>
              </w:rPr>
            </w:pPr>
            <w:r w:rsidRPr="00A26AF8">
              <w:rPr>
                <w:sz w:val="22"/>
                <w:szCs w:val="22"/>
              </w:rPr>
              <w:t>Ф.И.О. (полностью)</w:t>
            </w:r>
          </w:p>
        </w:tc>
        <w:tc>
          <w:tcPr>
            <w:tcW w:w="1984" w:type="dxa"/>
            <w:vAlign w:val="center"/>
          </w:tcPr>
          <w:p w14:paraId="6B76D6B6" w14:textId="77777777" w:rsidR="00236D0A" w:rsidRPr="00A26AF8" w:rsidRDefault="00236D0A" w:rsidP="00A26AF8">
            <w:pPr>
              <w:jc w:val="center"/>
              <w:rPr>
                <w:sz w:val="22"/>
                <w:szCs w:val="22"/>
              </w:rPr>
            </w:pPr>
            <w:r w:rsidRPr="00A26AF8">
              <w:rPr>
                <w:sz w:val="22"/>
                <w:szCs w:val="22"/>
              </w:rPr>
              <w:t>Дата рождения</w:t>
            </w:r>
          </w:p>
          <w:p w14:paraId="3B4A51BC" w14:textId="7856BB4A" w:rsidR="00236D0A" w:rsidRPr="00A26AF8" w:rsidRDefault="00236D0A" w:rsidP="00A26AF8">
            <w:pPr>
              <w:jc w:val="center"/>
              <w:rPr>
                <w:sz w:val="22"/>
                <w:szCs w:val="22"/>
              </w:rPr>
            </w:pPr>
            <w:r w:rsidRPr="00A26AF8">
              <w:rPr>
                <w:sz w:val="22"/>
                <w:szCs w:val="22"/>
              </w:rPr>
              <w:t>(</w:t>
            </w:r>
            <w:proofErr w:type="spellStart"/>
            <w:r w:rsidRPr="00A26AF8">
              <w:rPr>
                <w:sz w:val="22"/>
                <w:szCs w:val="22"/>
              </w:rPr>
              <w:t>дд.</w:t>
            </w:r>
            <w:proofErr w:type="gramStart"/>
            <w:r w:rsidRPr="00A26AF8">
              <w:rPr>
                <w:sz w:val="22"/>
                <w:szCs w:val="22"/>
              </w:rPr>
              <w:t>мм.гггг</w:t>
            </w:r>
            <w:proofErr w:type="spellEnd"/>
            <w:proofErr w:type="gramEnd"/>
            <w:r w:rsidRPr="00A26AF8">
              <w:rPr>
                <w:sz w:val="22"/>
                <w:szCs w:val="22"/>
              </w:rPr>
              <w:t>)</w:t>
            </w:r>
          </w:p>
        </w:tc>
        <w:tc>
          <w:tcPr>
            <w:tcW w:w="1781" w:type="dxa"/>
            <w:vAlign w:val="center"/>
          </w:tcPr>
          <w:p w14:paraId="209888B9" w14:textId="3EE5C26C" w:rsidR="00236D0A" w:rsidRPr="00A26AF8" w:rsidRDefault="00236D0A" w:rsidP="00A26AF8">
            <w:pPr>
              <w:jc w:val="center"/>
              <w:rPr>
                <w:sz w:val="22"/>
                <w:szCs w:val="22"/>
              </w:rPr>
            </w:pPr>
            <w:r w:rsidRPr="00A26AF8">
              <w:rPr>
                <w:sz w:val="22"/>
                <w:szCs w:val="22"/>
              </w:rPr>
              <w:t>СНИЛС</w:t>
            </w:r>
          </w:p>
        </w:tc>
        <w:tc>
          <w:tcPr>
            <w:tcW w:w="2885" w:type="dxa"/>
            <w:vAlign w:val="center"/>
          </w:tcPr>
          <w:p w14:paraId="5C35DD23" w14:textId="369C2DDF" w:rsidR="00236D0A" w:rsidRPr="00A26AF8" w:rsidRDefault="00236D0A" w:rsidP="00A26AF8">
            <w:pPr>
              <w:jc w:val="center"/>
              <w:rPr>
                <w:sz w:val="22"/>
                <w:szCs w:val="22"/>
              </w:rPr>
            </w:pPr>
            <w:r w:rsidRPr="00A26AF8">
              <w:rPr>
                <w:sz w:val="22"/>
                <w:szCs w:val="22"/>
              </w:rPr>
              <w:t>Должность/профессия</w:t>
            </w:r>
          </w:p>
        </w:tc>
        <w:tc>
          <w:tcPr>
            <w:tcW w:w="2084" w:type="dxa"/>
            <w:vAlign w:val="center"/>
          </w:tcPr>
          <w:p w14:paraId="19716AB3" w14:textId="6A83ED94" w:rsidR="00236D0A" w:rsidRPr="00A26AF8" w:rsidRDefault="00236D0A" w:rsidP="00A26AF8">
            <w:pPr>
              <w:jc w:val="center"/>
              <w:rPr>
                <w:sz w:val="22"/>
                <w:szCs w:val="22"/>
              </w:rPr>
            </w:pPr>
            <w:r w:rsidRPr="00A26AF8">
              <w:rPr>
                <w:sz w:val="22"/>
                <w:szCs w:val="22"/>
              </w:rPr>
              <w:t>Причина проверки знаний (</w:t>
            </w:r>
            <w:r w:rsidR="008E579F" w:rsidRPr="00A26AF8">
              <w:rPr>
                <w:sz w:val="22"/>
                <w:szCs w:val="22"/>
              </w:rPr>
              <w:t>плановая, внеплановая</w:t>
            </w:r>
            <w:r w:rsidRPr="00A26AF8">
              <w:rPr>
                <w:sz w:val="22"/>
                <w:szCs w:val="22"/>
              </w:rPr>
              <w:t>)</w:t>
            </w:r>
          </w:p>
        </w:tc>
      </w:tr>
      <w:tr w:rsidR="00236D0A" w:rsidRPr="00A26AF8" w14:paraId="45D281F5" w14:textId="77777777" w:rsidTr="00A26AF8">
        <w:trPr>
          <w:trHeight w:val="581"/>
        </w:trPr>
        <w:tc>
          <w:tcPr>
            <w:tcW w:w="497" w:type="dxa"/>
            <w:vAlign w:val="center"/>
          </w:tcPr>
          <w:p w14:paraId="21607207" w14:textId="77777777" w:rsidR="00236D0A" w:rsidRPr="00A26AF8" w:rsidRDefault="00236D0A" w:rsidP="00A26AF8">
            <w:pPr>
              <w:jc w:val="center"/>
              <w:rPr>
                <w:sz w:val="22"/>
                <w:szCs w:val="22"/>
              </w:rPr>
            </w:pPr>
            <w:r w:rsidRPr="00A26AF8">
              <w:rPr>
                <w:sz w:val="22"/>
                <w:szCs w:val="22"/>
              </w:rPr>
              <w:t>1</w:t>
            </w:r>
          </w:p>
        </w:tc>
        <w:tc>
          <w:tcPr>
            <w:tcW w:w="5565" w:type="dxa"/>
            <w:vAlign w:val="center"/>
          </w:tcPr>
          <w:p w14:paraId="0C034C1D" w14:textId="77777777" w:rsidR="00236D0A" w:rsidRPr="00A26AF8" w:rsidRDefault="00236D0A" w:rsidP="00A26AF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6BF5D05" w14:textId="77777777" w:rsidR="00236D0A" w:rsidRPr="00A26AF8" w:rsidRDefault="00236D0A" w:rsidP="00A2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1" w:type="dxa"/>
            <w:vAlign w:val="center"/>
          </w:tcPr>
          <w:p w14:paraId="2847C9DF" w14:textId="77777777" w:rsidR="00236D0A" w:rsidRPr="00A26AF8" w:rsidRDefault="00236D0A" w:rsidP="00A2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5" w:type="dxa"/>
            <w:vAlign w:val="center"/>
          </w:tcPr>
          <w:p w14:paraId="758BB8A4" w14:textId="16C1EA57" w:rsidR="00236D0A" w:rsidRPr="00A26AF8" w:rsidRDefault="00236D0A" w:rsidP="00A2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0C37700E" w14:textId="77777777" w:rsidR="00236D0A" w:rsidRPr="00A26AF8" w:rsidRDefault="00236D0A" w:rsidP="00A26AF8">
            <w:pPr>
              <w:jc w:val="center"/>
              <w:rPr>
                <w:sz w:val="22"/>
                <w:szCs w:val="22"/>
              </w:rPr>
            </w:pPr>
          </w:p>
        </w:tc>
      </w:tr>
      <w:tr w:rsidR="00236D0A" w:rsidRPr="00A26AF8" w14:paraId="2B55D7A8" w14:textId="77777777" w:rsidTr="00A26AF8">
        <w:trPr>
          <w:trHeight w:val="575"/>
        </w:trPr>
        <w:tc>
          <w:tcPr>
            <w:tcW w:w="497" w:type="dxa"/>
            <w:vAlign w:val="center"/>
          </w:tcPr>
          <w:p w14:paraId="37D068AC" w14:textId="77777777" w:rsidR="00236D0A" w:rsidRPr="00A26AF8" w:rsidRDefault="00236D0A" w:rsidP="00A26AF8">
            <w:pPr>
              <w:jc w:val="center"/>
              <w:rPr>
                <w:sz w:val="22"/>
                <w:szCs w:val="22"/>
              </w:rPr>
            </w:pPr>
            <w:r w:rsidRPr="00A26AF8">
              <w:rPr>
                <w:sz w:val="22"/>
                <w:szCs w:val="22"/>
              </w:rPr>
              <w:t>2</w:t>
            </w:r>
          </w:p>
        </w:tc>
        <w:tc>
          <w:tcPr>
            <w:tcW w:w="5565" w:type="dxa"/>
            <w:vAlign w:val="center"/>
          </w:tcPr>
          <w:p w14:paraId="514C7210" w14:textId="77777777" w:rsidR="00236D0A" w:rsidRPr="00A26AF8" w:rsidRDefault="00236D0A" w:rsidP="00A26AF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C22A847" w14:textId="77777777" w:rsidR="00236D0A" w:rsidRPr="00A26AF8" w:rsidRDefault="00236D0A" w:rsidP="00A2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1" w:type="dxa"/>
            <w:vAlign w:val="center"/>
          </w:tcPr>
          <w:p w14:paraId="6F82A59D" w14:textId="77777777" w:rsidR="00236D0A" w:rsidRPr="00A26AF8" w:rsidRDefault="00236D0A" w:rsidP="00A2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5" w:type="dxa"/>
            <w:vAlign w:val="center"/>
          </w:tcPr>
          <w:p w14:paraId="7CC0B902" w14:textId="651847AD" w:rsidR="00236D0A" w:rsidRPr="00A26AF8" w:rsidRDefault="00236D0A" w:rsidP="00A26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088682D5" w14:textId="77777777" w:rsidR="00236D0A" w:rsidRPr="00A26AF8" w:rsidRDefault="00236D0A" w:rsidP="00A26AF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E2232A" w14:textId="77777777" w:rsidR="0020782F" w:rsidRPr="00393556" w:rsidRDefault="0020782F" w:rsidP="0020782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356BBD9A" w14:textId="77777777" w:rsidR="0020782F" w:rsidRDefault="0020782F" w:rsidP="0020782F">
      <w:pPr>
        <w:ind w:firstLine="709"/>
        <w:jc w:val="both"/>
      </w:pPr>
      <w:r>
        <w:t>Руководитель организации                                                                                                      Ф.И.О.</w:t>
      </w:r>
    </w:p>
    <w:p w14:paraId="01559CE5" w14:textId="77777777" w:rsidR="0020782F" w:rsidRDefault="0020782F" w:rsidP="0020782F">
      <w:pPr>
        <w:ind w:firstLine="709"/>
        <w:jc w:val="both"/>
      </w:pPr>
    </w:p>
    <w:p w14:paraId="4C70B430" w14:textId="2EB202DF" w:rsidR="00A26AF8" w:rsidRDefault="0020782F" w:rsidP="0020782F">
      <w:pPr>
        <w:ind w:firstLine="709"/>
        <w:jc w:val="both"/>
      </w:pPr>
      <w:r>
        <w:t>МП.</w:t>
      </w:r>
    </w:p>
    <w:p w14:paraId="7E24DE67" w14:textId="77777777" w:rsidR="00A26AF8" w:rsidRDefault="00A26AF8">
      <w:r>
        <w:br w:type="page"/>
      </w:r>
    </w:p>
    <w:p w14:paraId="2849B70F" w14:textId="77777777" w:rsidR="00895732" w:rsidRDefault="00895732" w:rsidP="00895732">
      <w:pPr>
        <w:jc w:val="right"/>
      </w:pPr>
      <w:r>
        <w:lastRenderedPageBreak/>
        <w:t>Приложение № 2</w:t>
      </w:r>
    </w:p>
    <w:p w14:paraId="2F009543" w14:textId="10589945" w:rsidR="00895732" w:rsidRDefault="00E13947" w:rsidP="00895732">
      <w:pPr>
        <w:pStyle w:val="Style8"/>
        <w:widowControl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к договору №                 от                             г.</w:t>
      </w:r>
    </w:p>
    <w:p w14:paraId="446B0AE0" w14:textId="03C44489" w:rsidR="00895732" w:rsidRDefault="00895732" w:rsidP="00684092">
      <w:pPr>
        <w:pStyle w:val="Style8"/>
        <w:widowControl/>
        <w:tabs>
          <w:tab w:val="left" w:pos="6547"/>
          <w:tab w:val="left" w:leader="underscore" w:pos="7142"/>
          <w:tab w:val="left" w:leader="underscore" w:pos="8352"/>
          <w:tab w:val="left" w:leader="underscore" w:pos="9067"/>
        </w:tabs>
        <w:jc w:val="center"/>
        <w:rPr>
          <w:rStyle w:val="FontStyle25"/>
          <w:sz w:val="26"/>
          <w:szCs w:val="26"/>
        </w:rPr>
      </w:pPr>
    </w:p>
    <w:p w14:paraId="0FC23DC5" w14:textId="77777777" w:rsidR="006E022E" w:rsidRDefault="006E022E" w:rsidP="006E022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Директору ЧОУ ДПО «Карьера»</w:t>
      </w:r>
    </w:p>
    <w:p w14:paraId="29C86DA8" w14:textId="77777777" w:rsidR="006E022E" w:rsidRPr="00DA752F" w:rsidRDefault="006E022E" w:rsidP="006E022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А.А. Зубковой</w:t>
      </w:r>
    </w:p>
    <w:p w14:paraId="3662C390" w14:textId="77777777" w:rsidR="006E022E" w:rsidRPr="00DA752F" w:rsidRDefault="006E022E" w:rsidP="00246E55">
      <w:pPr>
        <w:rPr>
          <w:b/>
          <w:sz w:val="22"/>
          <w:szCs w:val="22"/>
        </w:rPr>
      </w:pPr>
    </w:p>
    <w:p w14:paraId="7A69C7A4" w14:textId="77777777" w:rsidR="00A26AF8" w:rsidRPr="00151E31" w:rsidRDefault="00A26AF8" w:rsidP="00A26AF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51E31">
        <w:rPr>
          <w:rFonts w:eastAsia="Calibri"/>
          <w:b/>
          <w:sz w:val="28"/>
          <w:szCs w:val="28"/>
          <w:lang w:eastAsia="en-US"/>
        </w:rPr>
        <w:t>Заявка</w:t>
      </w:r>
    </w:p>
    <w:p w14:paraId="471CDB1C" w14:textId="77777777" w:rsidR="00A26AF8" w:rsidRDefault="00A26AF8" w:rsidP="00A26AF8">
      <w:pPr>
        <w:spacing w:after="200" w:line="276" w:lineRule="auto"/>
        <w:jc w:val="center"/>
        <w:rPr>
          <w:rFonts w:eastAsia="Calibri"/>
          <w:lang w:eastAsia="en-US"/>
        </w:rPr>
      </w:pPr>
      <w:r w:rsidRPr="00177176">
        <w:rPr>
          <w:rFonts w:eastAsia="Calibri"/>
          <w:lang w:eastAsia="en-US"/>
        </w:rPr>
        <w:t>на проведение обучения по программе повышения квалификации</w:t>
      </w:r>
    </w:p>
    <w:p w14:paraId="390E96D1" w14:textId="4CE999A3" w:rsidR="00A26AF8" w:rsidRPr="00151E31" w:rsidRDefault="00A26AF8" w:rsidP="00A26AF8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151E31">
        <w:rPr>
          <w:rFonts w:eastAsia="Calibri"/>
          <w:b/>
          <w:lang w:eastAsia="en-US"/>
        </w:rPr>
        <w:t xml:space="preserve"> «</w:t>
      </w:r>
      <w:r w:rsidR="00F14E73">
        <w:rPr>
          <w:rStyle w:val="a6"/>
          <w:b/>
          <w:i w:val="0"/>
        </w:rPr>
        <w:t xml:space="preserve">Безопасные </w:t>
      </w:r>
      <w:r w:rsidRPr="00151E31">
        <w:rPr>
          <w:rStyle w:val="a6"/>
          <w:b/>
          <w:i w:val="0"/>
        </w:rPr>
        <w:t>метод</w:t>
      </w:r>
      <w:r w:rsidR="00F14E73">
        <w:rPr>
          <w:rStyle w:val="a6"/>
          <w:b/>
          <w:i w:val="0"/>
        </w:rPr>
        <w:t>ы</w:t>
      </w:r>
      <w:r w:rsidRPr="00151E31">
        <w:rPr>
          <w:rStyle w:val="a6"/>
          <w:b/>
          <w:i w:val="0"/>
        </w:rPr>
        <w:t xml:space="preserve"> и прием</w:t>
      </w:r>
      <w:r w:rsidR="00F14E73">
        <w:rPr>
          <w:rStyle w:val="a6"/>
          <w:b/>
          <w:i w:val="0"/>
        </w:rPr>
        <w:t>ы</w:t>
      </w:r>
      <w:r w:rsidRPr="00151E31">
        <w:rPr>
          <w:rStyle w:val="a6"/>
          <w:b/>
          <w:i w:val="0"/>
        </w:rPr>
        <w:t xml:space="preserve"> выполнения работ при воздействии вредных и (или) опасных производственных факторов, опасностей, идентифицированных в рамках системы управления охраной труда в организации и оценки профессиональных рисков</w:t>
      </w:r>
      <w:r w:rsidRPr="00151E31">
        <w:rPr>
          <w:rFonts w:eastAsia="Calibri"/>
          <w:b/>
          <w:lang w:eastAsia="en-US"/>
        </w:rPr>
        <w:t>»</w:t>
      </w:r>
    </w:p>
    <w:p w14:paraId="7FBC9B00" w14:textId="77777777" w:rsidR="00A26AF8" w:rsidRPr="00393556" w:rsidRDefault="00A26AF8" w:rsidP="00A26AF8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393556">
        <w:rPr>
          <w:rFonts w:eastAsia="Calibri"/>
          <w:sz w:val="20"/>
          <w:szCs w:val="20"/>
          <w:lang w:eastAsia="en-US"/>
        </w:rPr>
        <w:t>(</w:t>
      </w:r>
      <w:r w:rsidRPr="0005149F">
        <w:rPr>
          <w:rFonts w:eastAsia="Calibri"/>
          <w:sz w:val="20"/>
          <w:szCs w:val="20"/>
          <w:lang w:eastAsia="en-US"/>
        </w:rPr>
        <w:t>в соответствии со ст. 214, 219 Трудового Кодекса РФ</w:t>
      </w:r>
      <w:r>
        <w:rPr>
          <w:rFonts w:eastAsia="Calibri"/>
          <w:sz w:val="20"/>
          <w:szCs w:val="20"/>
          <w:lang w:eastAsia="en-US"/>
        </w:rPr>
        <w:t xml:space="preserve"> и </w:t>
      </w:r>
      <w:r w:rsidRPr="00236D0A">
        <w:rPr>
          <w:rFonts w:eastAsia="Calibri"/>
          <w:sz w:val="20"/>
          <w:szCs w:val="20"/>
          <w:lang w:eastAsia="en-US"/>
        </w:rPr>
        <w:t>Постановлени</w:t>
      </w:r>
      <w:r>
        <w:rPr>
          <w:rFonts w:eastAsia="Calibri"/>
          <w:sz w:val="20"/>
          <w:szCs w:val="20"/>
          <w:lang w:eastAsia="en-US"/>
        </w:rPr>
        <w:t>ем</w:t>
      </w:r>
      <w:r w:rsidRPr="00236D0A">
        <w:rPr>
          <w:rFonts w:eastAsia="Calibri"/>
          <w:sz w:val="20"/>
          <w:szCs w:val="20"/>
          <w:lang w:eastAsia="en-US"/>
        </w:rPr>
        <w:t xml:space="preserve"> Правительства РФ от 24 декабря 2021 г. №2464 «О порядке обучения по охране труда и проверки знания требований охраны труда</w:t>
      </w:r>
      <w:r>
        <w:rPr>
          <w:rFonts w:eastAsia="Calibri"/>
          <w:sz w:val="20"/>
          <w:szCs w:val="20"/>
          <w:lang w:eastAsia="en-US"/>
        </w:rPr>
        <w:t>»</w:t>
      </w:r>
      <w:r w:rsidRPr="00393556">
        <w:rPr>
          <w:rFonts w:eastAsia="Calibri"/>
          <w:sz w:val="20"/>
          <w:szCs w:val="20"/>
          <w:lang w:eastAsia="en-US"/>
        </w:rPr>
        <w:t>).</w:t>
      </w:r>
    </w:p>
    <w:p w14:paraId="01934F5B" w14:textId="77777777" w:rsidR="00A26AF8" w:rsidRPr="00393556" w:rsidRDefault="00A26AF8" w:rsidP="00A26AF8">
      <w:pPr>
        <w:jc w:val="both"/>
        <w:rPr>
          <w:b/>
          <w:vertAlign w:val="superscript"/>
        </w:rPr>
      </w:pPr>
      <w:r w:rsidRPr="00393556">
        <w:rPr>
          <w:b/>
        </w:rPr>
        <w:t>1. Сведения об организации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580"/>
      </w:tblGrid>
      <w:tr w:rsidR="00A26AF8" w:rsidRPr="00393556" w14:paraId="4C52D45B" w14:textId="77777777" w:rsidTr="005C2BAB">
        <w:tc>
          <w:tcPr>
            <w:tcW w:w="14688" w:type="dxa"/>
            <w:tcBorders>
              <w:bottom w:val="single" w:sz="4" w:space="0" w:color="auto"/>
            </w:tcBorders>
          </w:tcPr>
          <w:p w14:paraId="0B580F62" w14:textId="77777777" w:rsidR="00A26AF8" w:rsidRPr="00393556" w:rsidRDefault="00A26AF8" w:rsidP="005C2BAB">
            <w:pPr>
              <w:jc w:val="both"/>
              <w:rPr>
                <w:sz w:val="20"/>
                <w:szCs w:val="20"/>
              </w:rPr>
            </w:pPr>
          </w:p>
        </w:tc>
      </w:tr>
      <w:tr w:rsidR="00A26AF8" w:rsidRPr="00393556" w14:paraId="213D1F48" w14:textId="77777777" w:rsidTr="005C2BAB">
        <w:tc>
          <w:tcPr>
            <w:tcW w:w="14688" w:type="dxa"/>
            <w:tcBorders>
              <w:top w:val="single" w:sz="4" w:space="0" w:color="auto"/>
            </w:tcBorders>
          </w:tcPr>
          <w:p w14:paraId="20A97D6A" w14:textId="77777777" w:rsidR="00A26AF8" w:rsidRPr="00393556" w:rsidRDefault="00A26AF8" w:rsidP="005C2BAB">
            <w:pPr>
              <w:jc w:val="center"/>
              <w:rPr>
                <w:sz w:val="18"/>
                <w:szCs w:val="18"/>
              </w:rPr>
            </w:pPr>
            <w:r w:rsidRPr="00393556">
              <w:rPr>
                <w:sz w:val="18"/>
                <w:szCs w:val="18"/>
              </w:rPr>
              <w:t>(Полное наименование организации, ИНН)</w:t>
            </w:r>
          </w:p>
        </w:tc>
      </w:tr>
      <w:tr w:rsidR="00A26AF8" w:rsidRPr="00393556" w14:paraId="4989139C" w14:textId="77777777" w:rsidTr="005C2BAB">
        <w:tc>
          <w:tcPr>
            <w:tcW w:w="14688" w:type="dxa"/>
            <w:tcBorders>
              <w:bottom w:val="single" w:sz="4" w:space="0" w:color="auto"/>
            </w:tcBorders>
          </w:tcPr>
          <w:p w14:paraId="40E5C37B" w14:textId="77777777" w:rsidR="00A26AF8" w:rsidRPr="00393556" w:rsidRDefault="00A26AF8" w:rsidP="005C2BAB">
            <w:pPr>
              <w:jc w:val="both"/>
              <w:rPr>
                <w:sz w:val="20"/>
                <w:szCs w:val="20"/>
              </w:rPr>
            </w:pPr>
          </w:p>
        </w:tc>
      </w:tr>
      <w:tr w:rsidR="00A26AF8" w:rsidRPr="00393556" w14:paraId="74027677" w14:textId="77777777" w:rsidTr="005C2BAB">
        <w:tc>
          <w:tcPr>
            <w:tcW w:w="14688" w:type="dxa"/>
            <w:tcBorders>
              <w:top w:val="single" w:sz="4" w:space="0" w:color="auto"/>
            </w:tcBorders>
          </w:tcPr>
          <w:p w14:paraId="2AC21DEA" w14:textId="77777777" w:rsidR="00A26AF8" w:rsidRPr="00393556" w:rsidRDefault="00A26AF8" w:rsidP="005C2BAB">
            <w:pPr>
              <w:jc w:val="center"/>
              <w:rPr>
                <w:sz w:val="18"/>
                <w:szCs w:val="18"/>
              </w:rPr>
            </w:pPr>
            <w:r w:rsidRPr="00393556">
              <w:rPr>
                <w:sz w:val="18"/>
                <w:szCs w:val="18"/>
              </w:rPr>
              <w:t>(Адрес организации, телефон, факс)</w:t>
            </w:r>
          </w:p>
        </w:tc>
      </w:tr>
      <w:tr w:rsidR="00A26AF8" w:rsidRPr="00393556" w14:paraId="7AD0317F" w14:textId="77777777" w:rsidTr="005C2BAB">
        <w:tc>
          <w:tcPr>
            <w:tcW w:w="14688" w:type="dxa"/>
            <w:tcBorders>
              <w:bottom w:val="single" w:sz="4" w:space="0" w:color="auto"/>
            </w:tcBorders>
          </w:tcPr>
          <w:p w14:paraId="1D87B8FB" w14:textId="77777777" w:rsidR="00A26AF8" w:rsidRPr="00393556" w:rsidRDefault="00A26AF8" w:rsidP="005C2BAB">
            <w:pPr>
              <w:jc w:val="both"/>
              <w:rPr>
                <w:sz w:val="20"/>
                <w:szCs w:val="20"/>
              </w:rPr>
            </w:pPr>
          </w:p>
        </w:tc>
      </w:tr>
      <w:tr w:rsidR="00A26AF8" w:rsidRPr="00393556" w14:paraId="68D50DA9" w14:textId="77777777" w:rsidTr="005C2BAB">
        <w:tc>
          <w:tcPr>
            <w:tcW w:w="14688" w:type="dxa"/>
            <w:tcBorders>
              <w:top w:val="single" w:sz="4" w:space="0" w:color="auto"/>
            </w:tcBorders>
          </w:tcPr>
          <w:p w14:paraId="2007DDCF" w14:textId="0BCB87D8" w:rsidR="00A26AF8" w:rsidRPr="00393556" w:rsidRDefault="002E2269" w:rsidP="005C2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(Телефон инженера ОТ и ПБ, </w:t>
            </w:r>
            <w:proofErr w:type="spellStart"/>
            <w:r>
              <w:rPr>
                <w:sz w:val="18"/>
                <w:szCs w:val="18"/>
              </w:rPr>
              <w:t>e-mail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14:paraId="507A06D4" w14:textId="77777777" w:rsidR="00A26AF8" w:rsidRPr="00393556" w:rsidRDefault="00A26AF8" w:rsidP="00A26AF8">
      <w:pPr>
        <w:ind w:firstLine="709"/>
        <w:jc w:val="both"/>
        <w:rPr>
          <w:b/>
          <w:sz w:val="16"/>
          <w:szCs w:val="16"/>
        </w:rPr>
      </w:pPr>
    </w:p>
    <w:p w14:paraId="7464C536" w14:textId="77777777" w:rsidR="00A26AF8" w:rsidRPr="00393556" w:rsidRDefault="00A26AF8" w:rsidP="00A26AF8">
      <w:pPr>
        <w:jc w:val="both"/>
        <w:rPr>
          <w:b/>
        </w:rPr>
      </w:pPr>
      <w:r w:rsidRPr="00393556">
        <w:rPr>
          <w:b/>
        </w:rPr>
        <w:t>2. Сведения об обучаемых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4"/>
        <w:gridCol w:w="5428"/>
        <w:gridCol w:w="1963"/>
        <w:gridCol w:w="1755"/>
        <w:gridCol w:w="2866"/>
        <w:gridCol w:w="2064"/>
      </w:tblGrid>
      <w:tr w:rsidR="00A26AF8" w:rsidRPr="00A26AF8" w14:paraId="3667D2C7" w14:textId="77777777" w:rsidTr="005C2BAB">
        <w:tc>
          <w:tcPr>
            <w:tcW w:w="497" w:type="dxa"/>
            <w:vAlign w:val="center"/>
          </w:tcPr>
          <w:p w14:paraId="58EE8C6C" w14:textId="77777777" w:rsidR="00A26AF8" w:rsidRPr="00A26AF8" w:rsidRDefault="00A26AF8" w:rsidP="005C2BAB">
            <w:pPr>
              <w:jc w:val="center"/>
              <w:rPr>
                <w:sz w:val="22"/>
                <w:szCs w:val="22"/>
              </w:rPr>
            </w:pPr>
            <w:r w:rsidRPr="00A26AF8">
              <w:rPr>
                <w:sz w:val="22"/>
                <w:szCs w:val="22"/>
              </w:rPr>
              <w:t>№</w:t>
            </w:r>
          </w:p>
        </w:tc>
        <w:tc>
          <w:tcPr>
            <w:tcW w:w="5565" w:type="dxa"/>
            <w:vAlign w:val="center"/>
          </w:tcPr>
          <w:p w14:paraId="528DE2F9" w14:textId="77777777" w:rsidR="00A26AF8" w:rsidRPr="00A26AF8" w:rsidRDefault="00A26AF8" w:rsidP="005C2BAB">
            <w:pPr>
              <w:jc w:val="center"/>
              <w:rPr>
                <w:sz w:val="22"/>
                <w:szCs w:val="22"/>
              </w:rPr>
            </w:pPr>
            <w:r w:rsidRPr="00A26AF8">
              <w:rPr>
                <w:sz w:val="22"/>
                <w:szCs w:val="22"/>
              </w:rPr>
              <w:t>Ф.И.О. (полностью)</w:t>
            </w:r>
          </w:p>
        </w:tc>
        <w:tc>
          <w:tcPr>
            <w:tcW w:w="1984" w:type="dxa"/>
            <w:vAlign w:val="center"/>
          </w:tcPr>
          <w:p w14:paraId="28495F32" w14:textId="77777777" w:rsidR="00A26AF8" w:rsidRPr="00A26AF8" w:rsidRDefault="00A26AF8" w:rsidP="005C2BAB">
            <w:pPr>
              <w:jc w:val="center"/>
              <w:rPr>
                <w:sz w:val="22"/>
                <w:szCs w:val="22"/>
              </w:rPr>
            </w:pPr>
            <w:r w:rsidRPr="00A26AF8">
              <w:rPr>
                <w:sz w:val="22"/>
                <w:szCs w:val="22"/>
              </w:rPr>
              <w:t>Дата рождения</w:t>
            </w:r>
          </w:p>
          <w:p w14:paraId="21D5DADB" w14:textId="77777777" w:rsidR="00A26AF8" w:rsidRPr="00A26AF8" w:rsidRDefault="00A26AF8" w:rsidP="005C2BAB">
            <w:pPr>
              <w:jc w:val="center"/>
              <w:rPr>
                <w:sz w:val="22"/>
                <w:szCs w:val="22"/>
              </w:rPr>
            </w:pPr>
            <w:r w:rsidRPr="00A26AF8">
              <w:rPr>
                <w:sz w:val="22"/>
                <w:szCs w:val="22"/>
              </w:rPr>
              <w:t>(</w:t>
            </w:r>
            <w:proofErr w:type="spellStart"/>
            <w:r w:rsidRPr="00A26AF8">
              <w:rPr>
                <w:sz w:val="22"/>
                <w:szCs w:val="22"/>
              </w:rPr>
              <w:t>дд.</w:t>
            </w:r>
            <w:proofErr w:type="gramStart"/>
            <w:r w:rsidRPr="00A26AF8">
              <w:rPr>
                <w:sz w:val="22"/>
                <w:szCs w:val="22"/>
              </w:rPr>
              <w:t>мм.гггг</w:t>
            </w:r>
            <w:proofErr w:type="spellEnd"/>
            <w:proofErr w:type="gramEnd"/>
            <w:r w:rsidRPr="00A26AF8">
              <w:rPr>
                <w:sz w:val="22"/>
                <w:szCs w:val="22"/>
              </w:rPr>
              <w:t>)</w:t>
            </w:r>
          </w:p>
        </w:tc>
        <w:tc>
          <w:tcPr>
            <w:tcW w:w="1781" w:type="dxa"/>
            <w:vAlign w:val="center"/>
          </w:tcPr>
          <w:p w14:paraId="2439C74C" w14:textId="77777777" w:rsidR="00A26AF8" w:rsidRPr="00A26AF8" w:rsidRDefault="00A26AF8" w:rsidP="005C2BAB">
            <w:pPr>
              <w:jc w:val="center"/>
              <w:rPr>
                <w:sz w:val="22"/>
                <w:szCs w:val="22"/>
              </w:rPr>
            </w:pPr>
            <w:r w:rsidRPr="00A26AF8">
              <w:rPr>
                <w:sz w:val="22"/>
                <w:szCs w:val="22"/>
              </w:rPr>
              <w:t>СНИЛС</w:t>
            </w:r>
          </w:p>
        </w:tc>
        <w:tc>
          <w:tcPr>
            <w:tcW w:w="2885" w:type="dxa"/>
            <w:vAlign w:val="center"/>
          </w:tcPr>
          <w:p w14:paraId="579F69E0" w14:textId="77777777" w:rsidR="00A26AF8" w:rsidRPr="00A26AF8" w:rsidRDefault="00A26AF8" w:rsidP="005C2BAB">
            <w:pPr>
              <w:jc w:val="center"/>
              <w:rPr>
                <w:sz w:val="22"/>
                <w:szCs w:val="22"/>
              </w:rPr>
            </w:pPr>
            <w:r w:rsidRPr="00A26AF8">
              <w:rPr>
                <w:sz w:val="22"/>
                <w:szCs w:val="22"/>
              </w:rPr>
              <w:t>Должность/профессия</w:t>
            </w:r>
          </w:p>
        </w:tc>
        <w:tc>
          <w:tcPr>
            <w:tcW w:w="2084" w:type="dxa"/>
            <w:vAlign w:val="center"/>
          </w:tcPr>
          <w:p w14:paraId="19ADAA38" w14:textId="77777777" w:rsidR="00A26AF8" w:rsidRPr="00A26AF8" w:rsidRDefault="00A26AF8" w:rsidP="005C2BAB">
            <w:pPr>
              <w:jc w:val="center"/>
              <w:rPr>
                <w:sz w:val="22"/>
                <w:szCs w:val="22"/>
              </w:rPr>
            </w:pPr>
            <w:r w:rsidRPr="00A26AF8">
              <w:rPr>
                <w:sz w:val="22"/>
                <w:szCs w:val="22"/>
              </w:rPr>
              <w:t xml:space="preserve">Причина проверки знаний (плановая, внеплановая) </w:t>
            </w:r>
          </w:p>
        </w:tc>
      </w:tr>
      <w:tr w:rsidR="00A26AF8" w:rsidRPr="00A26AF8" w14:paraId="57EB5ADC" w14:textId="77777777" w:rsidTr="005C2BAB">
        <w:trPr>
          <w:trHeight w:val="581"/>
        </w:trPr>
        <w:tc>
          <w:tcPr>
            <w:tcW w:w="497" w:type="dxa"/>
            <w:vAlign w:val="center"/>
          </w:tcPr>
          <w:p w14:paraId="480DEB1E" w14:textId="77777777" w:rsidR="00A26AF8" w:rsidRPr="00A26AF8" w:rsidRDefault="00A26AF8" w:rsidP="005C2BAB">
            <w:pPr>
              <w:jc w:val="center"/>
              <w:rPr>
                <w:sz w:val="22"/>
                <w:szCs w:val="22"/>
              </w:rPr>
            </w:pPr>
            <w:r w:rsidRPr="00A26AF8">
              <w:rPr>
                <w:sz w:val="22"/>
                <w:szCs w:val="22"/>
              </w:rPr>
              <w:t>1</w:t>
            </w:r>
          </w:p>
        </w:tc>
        <w:tc>
          <w:tcPr>
            <w:tcW w:w="5565" w:type="dxa"/>
          </w:tcPr>
          <w:p w14:paraId="5901BB08" w14:textId="77777777" w:rsidR="00A26AF8" w:rsidRPr="00A26AF8" w:rsidRDefault="00A26AF8" w:rsidP="005C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27119A5" w14:textId="77777777" w:rsidR="00A26AF8" w:rsidRPr="00A26AF8" w:rsidRDefault="00A26AF8" w:rsidP="005C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37F18C75" w14:textId="77777777" w:rsidR="00A26AF8" w:rsidRPr="00A26AF8" w:rsidRDefault="00A26AF8" w:rsidP="005C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5" w:type="dxa"/>
          </w:tcPr>
          <w:p w14:paraId="48A64337" w14:textId="77777777" w:rsidR="00A26AF8" w:rsidRPr="00A26AF8" w:rsidRDefault="00A26AF8" w:rsidP="005C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</w:tcPr>
          <w:p w14:paraId="2D6D5F3C" w14:textId="77777777" w:rsidR="00A26AF8" w:rsidRPr="00A26AF8" w:rsidRDefault="00A26AF8" w:rsidP="005C2BAB">
            <w:pPr>
              <w:jc w:val="center"/>
              <w:rPr>
                <w:sz w:val="22"/>
                <w:szCs w:val="22"/>
              </w:rPr>
            </w:pPr>
          </w:p>
        </w:tc>
      </w:tr>
      <w:tr w:rsidR="00A26AF8" w:rsidRPr="00A26AF8" w14:paraId="7EE5F08B" w14:textId="77777777" w:rsidTr="005C2BAB">
        <w:trPr>
          <w:trHeight w:val="575"/>
        </w:trPr>
        <w:tc>
          <w:tcPr>
            <w:tcW w:w="497" w:type="dxa"/>
            <w:vAlign w:val="center"/>
          </w:tcPr>
          <w:p w14:paraId="7B09907F" w14:textId="77777777" w:rsidR="00A26AF8" w:rsidRPr="00A26AF8" w:rsidRDefault="00A26AF8" w:rsidP="005C2BAB">
            <w:pPr>
              <w:jc w:val="center"/>
              <w:rPr>
                <w:sz w:val="22"/>
                <w:szCs w:val="22"/>
              </w:rPr>
            </w:pPr>
            <w:r w:rsidRPr="00A26AF8">
              <w:rPr>
                <w:sz w:val="22"/>
                <w:szCs w:val="22"/>
              </w:rPr>
              <w:t>2</w:t>
            </w:r>
          </w:p>
        </w:tc>
        <w:tc>
          <w:tcPr>
            <w:tcW w:w="5565" w:type="dxa"/>
          </w:tcPr>
          <w:p w14:paraId="38F94B87" w14:textId="77777777" w:rsidR="00A26AF8" w:rsidRPr="00A26AF8" w:rsidRDefault="00A26AF8" w:rsidP="005C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ED34964" w14:textId="77777777" w:rsidR="00A26AF8" w:rsidRPr="00A26AF8" w:rsidRDefault="00A26AF8" w:rsidP="005C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1AB368E2" w14:textId="77777777" w:rsidR="00A26AF8" w:rsidRPr="00A26AF8" w:rsidRDefault="00A26AF8" w:rsidP="005C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5" w:type="dxa"/>
          </w:tcPr>
          <w:p w14:paraId="6FCB5AA0" w14:textId="77777777" w:rsidR="00A26AF8" w:rsidRPr="00A26AF8" w:rsidRDefault="00A26AF8" w:rsidP="005C2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</w:tcPr>
          <w:p w14:paraId="676092A0" w14:textId="77777777" w:rsidR="00A26AF8" w:rsidRPr="00A26AF8" w:rsidRDefault="00A26AF8" w:rsidP="005C2BA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649FE54" w14:textId="77777777" w:rsidR="00A26AF8" w:rsidRPr="00393556" w:rsidRDefault="00A26AF8" w:rsidP="00A26AF8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6FAEC3D7" w14:textId="77777777" w:rsidR="00A26AF8" w:rsidRDefault="00A26AF8" w:rsidP="00A26AF8">
      <w:pPr>
        <w:ind w:firstLine="709"/>
        <w:jc w:val="both"/>
      </w:pPr>
      <w:r>
        <w:t>Руководитель организации                                                                                                      Ф.И.О.</w:t>
      </w:r>
    </w:p>
    <w:p w14:paraId="610A5DCA" w14:textId="05DD53D9" w:rsidR="00A26AF8" w:rsidRDefault="00A26AF8" w:rsidP="00A26AF8">
      <w:pPr>
        <w:ind w:firstLine="709"/>
        <w:jc w:val="both"/>
      </w:pPr>
      <w:r>
        <w:t>МП.</w:t>
      </w:r>
    </w:p>
    <w:p w14:paraId="16E64F93" w14:textId="77777777" w:rsidR="00A26AF8" w:rsidRDefault="00A26AF8">
      <w:r>
        <w:br w:type="page"/>
      </w:r>
    </w:p>
    <w:p w14:paraId="759336F6" w14:textId="77777777" w:rsidR="00246E55" w:rsidRDefault="00246E55" w:rsidP="00246E55">
      <w:pPr>
        <w:jc w:val="right"/>
        <w:rPr>
          <w:b/>
          <w:sz w:val="22"/>
          <w:szCs w:val="22"/>
        </w:rPr>
      </w:pPr>
    </w:p>
    <w:p w14:paraId="0F48FB4D" w14:textId="77777777" w:rsidR="00895732" w:rsidRDefault="00895732" w:rsidP="00895732">
      <w:pPr>
        <w:jc w:val="right"/>
      </w:pPr>
      <w:r>
        <w:t>Приложение № 2</w:t>
      </w:r>
    </w:p>
    <w:p w14:paraId="7DDD657A" w14:textId="440FBE45" w:rsidR="00895732" w:rsidRDefault="00E13947" w:rsidP="00895732">
      <w:pPr>
        <w:pStyle w:val="Style8"/>
        <w:widowControl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к договору №                 от                             г.</w:t>
      </w:r>
    </w:p>
    <w:p w14:paraId="3AF82269" w14:textId="77777777" w:rsidR="00895732" w:rsidRDefault="00895732" w:rsidP="00895732">
      <w:pPr>
        <w:jc w:val="right"/>
        <w:rPr>
          <w:b/>
          <w:sz w:val="22"/>
          <w:szCs w:val="22"/>
        </w:rPr>
      </w:pPr>
    </w:p>
    <w:p w14:paraId="05F54D3F" w14:textId="77777777" w:rsidR="006E022E" w:rsidRDefault="006E022E" w:rsidP="006E022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Директору ЧОУ ДПО «Карьера»</w:t>
      </w:r>
    </w:p>
    <w:p w14:paraId="2EA12CE0" w14:textId="77777777" w:rsidR="006E022E" w:rsidRPr="00DA752F" w:rsidRDefault="006E022E" w:rsidP="006E022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А.А. Зубковой</w:t>
      </w:r>
    </w:p>
    <w:p w14:paraId="4D147159" w14:textId="77777777" w:rsidR="00A26AF8" w:rsidRPr="00DA752F" w:rsidRDefault="00A26AF8" w:rsidP="00246E55">
      <w:pPr>
        <w:rPr>
          <w:b/>
          <w:sz w:val="22"/>
          <w:szCs w:val="22"/>
        </w:rPr>
      </w:pPr>
    </w:p>
    <w:p w14:paraId="244D3B3A" w14:textId="77777777" w:rsidR="00A26AF8" w:rsidRPr="00936730" w:rsidRDefault="00A26AF8" w:rsidP="00A26AF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36730">
        <w:rPr>
          <w:rFonts w:eastAsia="Calibri"/>
          <w:b/>
          <w:sz w:val="28"/>
          <w:szCs w:val="28"/>
          <w:lang w:eastAsia="en-US"/>
        </w:rPr>
        <w:t>Заявка</w:t>
      </w:r>
    </w:p>
    <w:p w14:paraId="41E5D605" w14:textId="77777777" w:rsidR="00A26AF8" w:rsidRDefault="00A26AF8" w:rsidP="00A26AF8">
      <w:pPr>
        <w:spacing w:line="276" w:lineRule="auto"/>
        <w:jc w:val="center"/>
        <w:rPr>
          <w:rFonts w:eastAsia="Calibri"/>
          <w:lang w:eastAsia="en-US"/>
        </w:rPr>
      </w:pPr>
      <w:r w:rsidRPr="00177176">
        <w:rPr>
          <w:rFonts w:eastAsia="Calibri"/>
          <w:lang w:eastAsia="en-US"/>
        </w:rPr>
        <w:t>на проведение обучения по программе повышения квалификации</w:t>
      </w:r>
    </w:p>
    <w:p w14:paraId="7BDEFDD7" w14:textId="77777777" w:rsidR="00F14E73" w:rsidRDefault="00A26AF8" w:rsidP="00F14E73">
      <w:pPr>
        <w:spacing w:line="276" w:lineRule="auto"/>
        <w:jc w:val="center"/>
        <w:rPr>
          <w:rFonts w:eastAsia="Calibri"/>
          <w:b/>
          <w:lang w:eastAsia="en-US"/>
        </w:rPr>
      </w:pPr>
      <w:r w:rsidRPr="00936730">
        <w:rPr>
          <w:rFonts w:eastAsia="Calibri"/>
          <w:b/>
          <w:lang w:eastAsia="en-US"/>
        </w:rPr>
        <w:t xml:space="preserve"> «</w:t>
      </w:r>
      <w:r w:rsidR="00F14E73" w:rsidRPr="00A16AAC">
        <w:rPr>
          <w:b/>
        </w:rPr>
        <w:t>Безопасные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</w:r>
      <w:r w:rsidRPr="00936730">
        <w:rPr>
          <w:rFonts w:eastAsia="Calibri"/>
          <w:b/>
          <w:lang w:eastAsia="en-US"/>
        </w:rPr>
        <w:t>»</w:t>
      </w:r>
    </w:p>
    <w:p w14:paraId="08FDA831" w14:textId="5E519C1D" w:rsidR="00A26AF8" w:rsidRPr="00F14E73" w:rsidRDefault="00A26AF8" w:rsidP="00F14E73">
      <w:pPr>
        <w:spacing w:line="276" w:lineRule="auto"/>
        <w:jc w:val="center"/>
        <w:rPr>
          <w:rFonts w:eastAsia="Calibri"/>
          <w:b/>
          <w:lang w:eastAsia="en-US"/>
        </w:rPr>
      </w:pPr>
      <w:r w:rsidRPr="00393556">
        <w:rPr>
          <w:rFonts w:eastAsia="Calibri"/>
          <w:sz w:val="20"/>
          <w:szCs w:val="20"/>
          <w:lang w:eastAsia="en-US"/>
        </w:rPr>
        <w:t>(</w:t>
      </w:r>
      <w:r w:rsidRPr="001F4A21">
        <w:rPr>
          <w:rFonts w:eastAsia="Calibri"/>
          <w:sz w:val="20"/>
          <w:szCs w:val="20"/>
          <w:lang w:eastAsia="en-US"/>
        </w:rPr>
        <w:t>в соответствии со ст. 214, 219 Трудового Кодекса РФ</w:t>
      </w:r>
      <w:r>
        <w:rPr>
          <w:rFonts w:eastAsia="Calibri"/>
          <w:sz w:val="20"/>
          <w:szCs w:val="20"/>
          <w:lang w:eastAsia="en-US"/>
        </w:rPr>
        <w:t xml:space="preserve"> и </w:t>
      </w:r>
      <w:r w:rsidRPr="00236D0A">
        <w:rPr>
          <w:rFonts w:eastAsia="Calibri"/>
          <w:sz w:val="20"/>
          <w:szCs w:val="20"/>
          <w:lang w:eastAsia="en-US"/>
        </w:rPr>
        <w:t>Постановлени</w:t>
      </w:r>
      <w:r>
        <w:rPr>
          <w:rFonts w:eastAsia="Calibri"/>
          <w:sz w:val="20"/>
          <w:szCs w:val="20"/>
          <w:lang w:eastAsia="en-US"/>
        </w:rPr>
        <w:t>ем</w:t>
      </w:r>
      <w:r w:rsidRPr="00236D0A">
        <w:rPr>
          <w:rFonts w:eastAsia="Calibri"/>
          <w:sz w:val="20"/>
          <w:szCs w:val="20"/>
          <w:lang w:eastAsia="en-US"/>
        </w:rPr>
        <w:t xml:space="preserve"> Правительства РФ от 24 декабря 2021 г. №2464 «О порядке обучения по охране труда и проверки знания требований охраны труда</w:t>
      </w:r>
      <w:r>
        <w:rPr>
          <w:rFonts w:eastAsia="Calibri"/>
          <w:sz w:val="20"/>
          <w:szCs w:val="20"/>
          <w:lang w:eastAsia="en-US"/>
        </w:rPr>
        <w:t>»</w:t>
      </w:r>
      <w:r w:rsidRPr="00393556">
        <w:rPr>
          <w:rFonts w:eastAsia="Calibri"/>
          <w:sz w:val="20"/>
          <w:szCs w:val="20"/>
          <w:lang w:eastAsia="en-US"/>
        </w:rPr>
        <w:t>).</w:t>
      </w:r>
    </w:p>
    <w:p w14:paraId="062A1408" w14:textId="77777777" w:rsidR="00A26AF8" w:rsidRPr="00393556" w:rsidRDefault="00A26AF8" w:rsidP="00A26AF8">
      <w:pPr>
        <w:jc w:val="both"/>
        <w:rPr>
          <w:b/>
          <w:vertAlign w:val="superscript"/>
        </w:rPr>
      </w:pPr>
      <w:r w:rsidRPr="00393556">
        <w:rPr>
          <w:b/>
        </w:rPr>
        <w:t>1. Сведения об организации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580"/>
      </w:tblGrid>
      <w:tr w:rsidR="00A26AF8" w:rsidRPr="00393556" w14:paraId="50D23D87" w14:textId="77777777" w:rsidTr="005C2BAB">
        <w:tc>
          <w:tcPr>
            <w:tcW w:w="14688" w:type="dxa"/>
            <w:tcBorders>
              <w:bottom w:val="single" w:sz="4" w:space="0" w:color="auto"/>
            </w:tcBorders>
          </w:tcPr>
          <w:p w14:paraId="174F1B2D" w14:textId="77777777" w:rsidR="00A26AF8" w:rsidRPr="00393556" w:rsidRDefault="00A26AF8" w:rsidP="005C2BAB">
            <w:pPr>
              <w:jc w:val="both"/>
              <w:rPr>
                <w:sz w:val="20"/>
                <w:szCs w:val="20"/>
              </w:rPr>
            </w:pPr>
          </w:p>
        </w:tc>
      </w:tr>
      <w:tr w:rsidR="00A26AF8" w:rsidRPr="00393556" w14:paraId="0D18065B" w14:textId="77777777" w:rsidTr="005C2BAB">
        <w:tc>
          <w:tcPr>
            <w:tcW w:w="14688" w:type="dxa"/>
            <w:tcBorders>
              <w:top w:val="single" w:sz="4" w:space="0" w:color="auto"/>
            </w:tcBorders>
          </w:tcPr>
          <w:p w14:paraId="2C8F3604" w14:textId="77777777" w:rsidR="00A26AF8" w:rsidRPr="00393556" w:rsidRDefault="00A26AF8" w:rsidP="005C2BAB">
            <w:pPr>
              <w:jc w:val="center"/>
              <w:rPr>
                <w:sz w:val="18"/>
                <w:szCs w:val="18"/>
              </w:rPr>
            </w:pPr>
            <w:r w:rsidRPr="00393556">
              <w:rPr>
                <w:sz w:val="18"/>
                <w:szCs w:val="18"/>
              </w:rPr>
              <w:t>(Полное наименование организации, ИНН)</w:t>
            </w:r>
          </w:p>
        </w:tc>
      </w:tr>
      <w:tr w:rsidR="00A26AF8" w:rsidRPr="00393556" w14:paraId="5C4B1BB9" w14:textId="77777777" w:rsidTr="005C2BAB">
        <w:tc>
          <w:tcPr>
            <w:tcW w:w="14688" w:type="dxa"/>
            <w:tcBorders>
              <w:bottom w:val="single" w:sz="4" w:space="0" w:color="auto"/>
            </w:tcBorders>
          </w:tcPr>
          <w:p w14:paraId="6DB88ECC" w14:textId="77777777" w:rsidR="00A26AF8" w:rsidRPr="00393556" w:rsidRDefault="00A26AF8" w:rsidP="005C2BAB">
            <w:pPr>
              <w:jc w:val="both"/>
              <w:rPr>
                <w:sz w:val="20"/>
                <w:szCs w:val="20"/>
              </w:rPr>
            </w:pPr>
          </w:p>
        </w:tc>
      </w:tr>
      <w:tr w:rsidR="00A26AF8" w:rsidRPr="00393556" w14:paraId="0F17A5EE" w14:textId="77777777" w:rsidTr="005C2BAB">
        <w:tc>
          <w:tcPr>
            <w:tcW w:w="14688" w:type="dxa"/>
            <w:tcBorders>
              <w:top w:val="single" w:sz="4" w:space="0" w:color="auto"/>
            </w:tcBorders>
          </w:tcPr>
          <w:p w14:paraId="48736C89" w14:textId="77777777" w:rsidR="00A26AF8" w:rsidRPr="00393556" w:rsidRDefault="00A26AF8" w:rsidP="005C2BAB">
            <w:pPr>
              <w:jc w:val="center"/>
              <w:rPr>
                <w:sz w:val="18"/>
                <w:szCs w:val="18"/>
              </w:rPr>
            </w:pPr>
            <w:r w:rsidRPr="00393556">
              <w:rPr>
                <w:sz w:val="18"/>
                <w:szCs w:val="18"/>
              </w:rPr>
              <w:t>(Адрес организации, телефон, факс)</w:t>
            </w:r>
          </w:p>
        </w:tc>
      </w:tr>
      <w:tr w:rsidR="00A26AF8" w:rsidRPr="00393556" w14:paraId="12A7623A" w14:textId="77777777" w:rsidTr="005C2BAB">
        <w:tc>
          <w:tcPr>
            <w:tcW w:w="14688" w:type="dxa"/>
            <w:tcBorders>
              <w:bottom w:val="single" w:sz="4" w:space="0" w:color="auto"/>
            </w:tcBorders>
          </w:tcPr>
          <w:p w14:paraId="19454CFE" w14:textId="77777777" w:rsidR="00A26AF8" w:rsidRPr="00393556" w:rsidRDefault="00A26AF8" w:rsidP="005C2BAB">
            <w:pPr>
              <w:jc w:val="both"/>
              <w:rPr>
                <w:sz w:val="20"/>
                <w:szCs w:val="20"/>
              </w:rPr>
            </w:pPr>
          </w:p>
        </w:tc>
      </w:tr>
      <w:tr w:rsidR="00A26AF8" w:rsidRPr="00393556" w14:paraId="74432103" w14:textId="77777777" w:rsidTr="005C2BAB">
        <w:tc>
          <w:tcPr>
            <w:tcW w:w="14688" w:type="dxa"/>
            <w:tcBorders>
              <w:top w:val="single" w:sz="4" w:space="0" w:color="auto"/>
            </w:tcBorders>
          </w:tcPr>
          <w:p w14:paraId="3A6FF628" w14:textId="6AFE3108" w:rsidR="00A26AF8" w:rsidRPr="00393556" w:rsidRDefault="002E2269" w:rsidP="005C2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(Телефон инженера ОТ и ПБ, </w:t>
            </w:r>
            <w:proofErr w:type="spellStart"/>
            <w:r>
              <w:rPr>
                <w:sz w:val="18"/>
                <w:szCs w:val="18"/>
              </w:rPr>
              <w:t>e-mail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14:paraId="4E56710A" w14:textId="77777777" w:rsidR="00A26AF8" w:rsidRPr="00393556" w:rsidRDefault="00A26AF8" w:rsidP="00A26AF8">
      <w:pPr>
        <w:ind w:firstLine="709"/>
        <w:jc w:val="both"/>
        <w:rPr>
          <w:b/>
          <w:sz w:val="16"/>
          <w:szCs w:val="16"/>
        </w:rPr>
      </w:pPr>
    </w:p>
    <w:p w14:paraId="653B7DB3" w14:textId="77777777" w:rsidR="00A26AF8" w:rsidRPr="00393556" w:rsidRDefault="00A26AF8" w:rsidP="00A26AF8">
      <w:pPr>
        <w:jc w:val="both"/>
        <w:rPr>
          <w:b/>
        </w:rPr>
      </w:pPr>
      <w:r w:rsidRPr="00393556">
        <w:rPr>
          <w:b/>
        </w:rPr>
        <w:t>2. Сведения об обучаемых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5"/>
        <w:gridCol w:w="5419"/>
        <w:gridCol w:w="1964"/>
        <w:gridCol w:w="1755"/>
        <w:gridCol w:w="2871"/>
        <w:gridCol w:w="2066"/>
      </w:tblGrid>
      <w:tr w:rsidR="00A26AF8" w:rsidRPr="00936730" w14:paraId="7E6B93D8" w14:textId="77777777" w:rsidTr="005C2BAB">
        <w:tc>
          <w:tcPr>
            <w:tcW w:w="497" w:type="dxa"/>
            <w:vAlign w:val="center"/>
          </w:tcPr>
          <w:p w14:paraId="3652198A" w14:textId="77777777" w:rsidR="00A26AF8" w:rsidRPr="00936730" w:rsidRDefault="00A26AF8" w:rsidP="005C2BAB">
            <w:pPr>
              <w:jc w:val="center"/>
            </w:pPr>
            <w:r w:rsidRPr="00936730">
              <w:t>№</w:t>
            </w:r>
          </w:p>
        </w:tc>
        <w:tc>
          <w:tcPr>
            <w:tcW w:w="5565" w:type="dxa"/>
            <w:vAlign w:val="center"/>
          </w:tcPr>
          <w:p w14:paraId="06AA90FD" w14:textId="77777777" w:rsidR="00A26AF8" w:rsidRPr="00936730" w:rsidRDefault="00A26AF8" w:rsidP="005C2BAB">
            <w:pPr>
              <w:jc w:val="center"/>
            </w:pPr>
            <w:r w:rsidRPr="00936730">
              <w:t>Ф.И.О. (полностью)</w:t>
            </w:r>
          </w:p>
        </w:tc>
        <w:tc>
          <w:tcPr>
            <w:tcW w:w="1984" w:type="dxa"/>
            <w:vAlign w:val="center"/>
          </w:tcPr>
          <w:p w14:paraId="5888E2D2" w14:textId="77777777" w:rsidR="00A26AF8" w:rsidRPr="00936730" w:rsidRDefault="00A26AF8" w:rsidP="005C2BAB">
            <w:pPr>
              <w:jc w:val="center"/>
            </w:pPr>
            <w:r w:rsidRPr="00936730">
              <w:t>Дата рождения</w:t>
            </w:r>
          </w:p>
          <w:p w14:paraId="167272E0" w14:textId="77777777" w:rsidR="00A26AF8" w:rsidRPr="00936730" w:rsidRDefault="00A26AF8" w:rsidP="005C2BAB">
            <w:pPr>
              <w:jc w:val="center"/>
            </w:pPr>
            <w:r w:rsidRPr="00936730">
              <w:t>(</w:t>
            </w:r>
            <w:proofErr w:type="spellStart"/>
            <w:r w:rsidRPr="00936730">
              <w:t>дд.</w:t>
            </w:r>
            <w:proofErr w:type="gramStart"/>
            <w:r w:rsidRPr="00936730">
              <w:t>мм.гггг</w:t>
            </w:r>
            <w:proofErr w:type="spellEnd"/>
            <w:proofErr w:type="gramEnd"/>
            <w:r w:rsidRPr="00936730">
              <w:t>)</w:t>
            </w:r>
          </w:p>
        </w:tc>
        <w:tc>
          <w:tcPr>
            <w:tcW w:w="1781" w:type="dxa"/>
            <w:vAlign w:val="center"/>
          </w:tcPr>
          <w:p w14:paraId="3FADB405" w14:textId="77777777" w:rsidR="00A26AF8" w:rsidRPr="00936730" w:rsidRDefault="00A26AF8" w:rsidP="005C2BAB">
            <w:pPr>
              <w:jc w:val="center"/>
            </w:pPr>
            <w:r w:rsidRPr="00936730">
              <w:t>СНИЛС</w:t>
            </w:r>
          </w:p>
        </w:tc>
        <w:tc>
          <w:tcPr>
            <w:tcW w:w="2885" w:type="dxa"/>
            <w:vAlign w:val="center"/>
          </w:tcPr>
          <w:p w14:paraId="05E009F3" w14:textId="77777777" w:rsidR="00A26AF8" w:rsidRPr="00936730" w:rsidRDefault="00A26AF8" w:rsidP="005C2BAB">
            <w:pPr>
              <w:jc w:val="center"/>
            </w:pPr>
            <w:r w:rsidRPr="00936730">
              <w:t>Должность/профессия</w:t>
            </w:r>
          </w:p>
        </w:tc>
        <w:tc>
          <w:tcPr>
            <w:tcW w:w="2084" w:type="dxa"/>
            <w:vAlign w:val="center"/>
          </w:tcPr>
          <w:p w14:paraId="7EEA527D" w14:textId="77777777" w:rsidR="00A26AF8" w:rsidRPr="00936730" w:rsidRDefault="00A26AF8" w:rsidP="005C2BAB">
            <w:pPr>
              <w:jc w:val="center"/>
            </w:pPr>
            <w:r w:rsidRPr="00936730">
              <w:t xml:space="preserve">Причина проверки знаний (плановая, внеплановая) </w:t>
            </w:r>
          </w:p>
        </w:tc>
      </w:tr>
      <w:tr w:rsidR="00A26AF8" w:rsidRPr="00936730" w14:paraId="311D6F38" w14:textId="77777777" w:rsidTr="005C2BAB">
        <w:trPr>
          <w:trHeight w:val="581"/>
        </w:trPr>
        <w:tc>
          <w:tcPr>
            <w:tcW w:w="497" w:type="dxa"/>
            <w:vAlign w:val="center"/>
          </w:tcPr>
          <w:p w14:paraId="0013D137" w14:textId="77777777" w:rsidR="00A26AF8" w:rsidRPr="00936730" w:rsidRDefault="00A26AF8" w:rsidP="005C2BAB">
            <w:pPr>
              <w:jc w:val="center"/>
            </w:pPr>
            <w:r w:rsidRPr="00936730">
              <w:t>1</w:t>
            </w:r>
          </w:p>
        </w:tc>
        <w:tc>
          <w:tcPr>
            <w:tcW w:w="5565" w:type="dxa"/>
          </w:tcPr>
          <w:p w14:paraId="134DD551" w14:textId="77777777" w:rsidR="00A26AF8" w:rsidRPr="00936730" w:rsidRDefault="00A26AF8" w:rsidP="005C2BAB">
            <w:pPr>
              <w:jc w:val="center"/>
            </w:pPr>
          </w:p>
        </w:tc>
        <w:tc>
          <w:tcPr>
            <w:tcW w:w="1984" w:type="dxa"/>
          </w:tcPr>
          <w:p w14:paraId="2BFD4FF5" w14:textId="77777777" w:rsidR="00A26AF8" w:rsidRPr="00936730" w:rsidRDefault="00A26AF8" w:rsidP="005C2BAB">
            <w:pPr>
              <w:jc w:val="center"/>
            </w:pPr>
          </w:p>
        </w:tc>
        <w:tc>
          <w:tcPr>
            <w:tcW w:w="1781" w:type="dxa"/>
          </w:tcPr>
          <w:p w14:paraId="2FF12EBC" w14:textId="77777777" w:rsidR="00A26AF8" w:rsidRPr="00936730" w:rsidRDefault="00A26AF8" w:rsidP="005C2BAB">
            <w:pPr>
              <w:jc w:val="center"/>
            </w:pPr>
          </w:p>
        </w:tc>
        <w:tc>
          <w:tcPr>
            <w:tcW w:w="2885" w:type="dxa"/>
          </w:tcPr>
          <w:p w14:paraId="529AA38F" w14:textId="77777777" w:rsidR="00A26AF8" w:rsidRPr="00936730" w:rsidRDefault="00A26AF8" w:rsidP="005C2BAB">
            <w:pPr>
              <w:jc w:val="center"/>
            </w:pPr>
          </w:p>
        </w:tc>
        <w:tc>
          <w:tcPr>
            <w:tcW w:w="2084" w:type="dxa"/>
          </w:tcPr>
          <w:p w14:paraId="118186CF" w14:textId="77777777" w:rsidR="00A26AF8" w:rsidRPr="00936730" w:rsidRDefault="00A26AF8" w:rsidP="005C2BAB">
            <w:pPr>
              <w:jc w:val="center"/>
            </w:pPr>
          </w:p>
        </w:tc>
      </w:tr>
      <w:tr w:rsidR="00A26AF8" w:rsidRPr="00936730" w14:paraId="5ACA67B8" w14:textId="77777777" w:rsidTr="005C2BAB">
        <w:trPr>
          <w:trHeight w:val="575"/>
        </w:trPr>
        <w:tc>
          <w:tcPr>
            <w:tcW w:w="497" w:type="dxa"/>
            <w:vAlign w:val="center"/>
          </w:tcPr>
          <w:p w14:paraId="51407DC7" w14:textId="77777777" w:rsidR="00A26AF8" w:rsidRPr="00936730" w:rsidRDefault="00A26AF8" w:rsidP="005C2BAB">
            <w:pPr>
              <w:jc w:val="center"/>
            </w:pPr>
            <w:r w:rsidRPr="00936730">
              <w:t>2</w:t>
            </w:r>
          </w:p>
        </w:tc>
        <w:tc>
          <w:tcPr>
            <w:tcW w:w="5565" w:type="dxa"/>
          </w:tcPr>
          <w:p w14:paraId="32260B3E" w14:textId="77777777" w:rsidR="00A26AF8" w:rsidRPr="00936730" w:rsidRDefault="00A26AF8" w:rsidP="005C2BAB">
            <w:pPr>
              <w:jc w:val="center"/>
            </w:pPr>
          </w:p>
        </w:tc>
        <w:tc>
          <w:tcPr>
            <w:tcW w:w="1984" w:type="dxa"/>
          </w:tcPr>
          <w:p w14:paraId="788A1C17" w14:textId="77777777" w:rsidR="00A26AF8" w:rsidRPr="00936730" w:rsidRDefault="00A26AF8" w:rsidP="005C2BAB">
            <w:pPr>
              <w:jc w:val="center"/>
            </w:pPr>
          </w:p>
        </w:tc>
        <w:tc>
          <w:tcPr>
            <w:tcW w:w="1781" w:type="dxa"/>
          </w:tcPr>
          <w:p w14:paraId="6564A500" w14:textId="77777777" w:rsidR="00A26AF8" w:rsidRPr="00936730" w:rsidRDefault="00A26AF8" w:rsidP="005C2BAB">
            <w:pPr>
              <w:jc w:val="center"/>
            </w:pPr>
          </w:p>
        </w:tc>
        <w:tc>
          <w:tcPr>
            <w:tcW w:w="2885" w:type="dxa"/>
          </w:tcPr>
          <w:p w14:paraId="611ADA93" w14:textId="77777777" w:rsidR="00A26AF8" w:rsidRPr="00936730" w:rsidRDefault="00A26AF8" w:rsidP="005C2BAB">
            <w:pPr>
              <w:jc w:val="center"/>
            </w:pPr>
          </w:p>
        </w:tc>
        <w:tc>
          <w:tcPr>
            <w:tcW w:w="2084" w:type="dxa"/>
          </w:tcPr>
          <w:p w14:paraId="5E40109E" w14:textId="77777777" w:rsidR="00A26AF8" w:rsidRPr="00936730" w:rsidRDefault="00A26AF8" w:rsidP="005C2BAB">
            <w:pPr>
              <w:jc w:val="center"/>
            </w:pPr>
          </w:p>
        </w:tc>
      </w:tr>
    </w:tbl>
    <w:p w14:paraId="67F1AC50" w14:textId="77777777" w:rsidR="00A26AF8" w:rsidRPr="00393556" w:rsidRDefault="00A26AF8" w:rsidP="00A26AF8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3D6C5659" w14:textId="77777777" w:rsidR="00A26AF8" w:rsidRDefault="00A26AF8" w:rsidP="00A26AF8">
      <w:pPr>
        <w:ind w:firstLine="709"/>
        <w:jc w:val="both"/>
      </w:pPr>
      <w:r>
        <w:t>Руководитель организации                                                                                                      Ф.И.О.</w:t>
      </w:r>
    </w:p>
    <w:p w14:paraId="37163637" w14:textId="4CE7E1EF" w:rsidR="00E01AEE" w:rsidRDefault="00A26AF8" w:rsidP="00A26AF8">
      <w:pPr>
        <w:ind w:firstLine="709"/>
        <w:jc w:val="both"/>
      </w:pPr>
      <w:r>
        <w:t>МП.</w:t>
      </w:r>
    </w:p>
    <w:p w14:paraId="76D35F1F" w14:textId="77777777" w:rsidR="00E01AEE" w:rsidRDefault="00E01AEE">
      <w:r>
        <w:br w:type="page"/>
      </w:r>
    </w:p>
    <w:p w14:paraId="721A485B" w14:textId="77777777" w:rsidR="00246E55" w:rsidRDefault="00246E55" w:rsidP="00246E55">
      <w:pPr>
        <w:jc w:val="right"/>
        <w:rPr>
          <w:b/>
          <w:sz w:val="22"/>
          <w:szCs w:val="22"/>
        </w:rPr>
      </w:pPr>
    </w:p>
    <w:p w14:paraId="1E4DD160" w14:textId="77777777" w:rsidR="00895732" w:rsidRDefault="00895732" w:rsidP="00895732">
      <w:pPr>
        <w:jc w:val="right"/>
      </w:pPr>
      <w:r>
        <w:t>Приложение № 2</w:t>
      </w:r>
    </w:p>
    <w:p w14:paraId="2A66187B" w14:textId="32CBF192" w:rsidR="00895732" w:rsidRDefault="00E13947" w:rsidP="00895732">
      <w:pPr>
        <w:pStyle w:val="Style8"/>
        <w:widowControl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к договору №                 от                             г.</w:t>
      </w:r>
    </w:p>
    <w:p w14:paraId="2C1D45B5" w14:textId="77777777" w:rsidR="00895732" w:rsidRDefault="00895732" w:rsidP="00895732">
      <w:pPr>
        <w:jc w:val="right"/>
        <w:rPr>
          <w:b/>
          <w:sz w:val="22"/>
          <w:szCs w:val="22"/>
        </w:rPr>
      </w:pPr>
    </w:p>
    <w:p w14:paraId="78434FAF" w14:textId="77777777" w:rsidR="006E022E" w:rsidRDefault="006E022E" w:rsidP="006E022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Директору ЧОУ ДПО «Карьера»</w:t>
      </w:r>
    </w:p>
    <w:p w14:paraId="4954E343" w14:textId="77777777" w:rsidR="006E022E" w:rsidRPr="00DA752F" w:rsidRDefault="006E022E" w:rsidP="006E022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А.А. Зубковой</w:t>
      </w:r>
    </w:p>
    <w:p w14:paraId="7AFB57C8" w14:textId="77777777" w:rsidR="00246E55" w:rsidRPr="00DA752F" w:rsidRDefault="00246E55" w:rsidP="00246E55">
      <w:pPr>
        <w:jc w:val="center"/>
        <w:rPr>
          <w:b/>
          <w:sz w:val="22"/>
          <w:szCs w:val="22"/>
        </w:rPr>
      </w:pPr>
    </w:p>
    <w:p w14:paraId="5C4AA1A7" w14:textId="77777777" w:rsidR="00E01AEE" w:rsidRPr="00393556" w:rsidRDefault="00E01AEE" w:rsidP="00E01AEE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393556">
        <w:rPr>
          <w:rFonts w:eastAsia="Calibri"/>
          <w:b/>
          <w:sz w:val="32"/>
          <w:szCs w:val="32"/>
          <w:lang w:eastAsia="en-US"/>
        </w:rPr>
        <w:t>Заявка</w:t>
      </w:r>
    </w:p>
    <w:p w14:paraId="36287A35" w14:textId="77777777" w:rsidR="00E01AEE" w:rsidRPr="00197AD7" w:rsidRDefault="00E01AEE" w:rsidP="00E01AE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197AD7">
        <w:rPr>
          <w:rFonts w:eastAsia="Calibri"/>
          <w:bCs/>
          <w:lang w:eastAsia="en-US"/>
        </w:rPr>
        <w:t>на проведение обучения по программе повышения квалификации</w:t>
      </w:r>
      <w:r w:rsidRPr="00197AD7">
        <w:rPr>
          <w:rFonts w:eastAsia="Calibri"/>
          <w:b/>
          <w:lang w:eastAsia="en-US"/>
        </w:rPr>
        <w:t xml:space="preserve"> </w:t>
      </w:r>
    </w:p>
    <w:p w14:paraId="698BEAB6" w14:textId="37B83D4E" w:rsidR="002D225D" w:rsidRPr="00197AD7" w:rsidRDefault="002D225D" w:rsidP="00E01AE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197AD7">
        <w:rPr>
          <w:rFonts w:eastAsia="Calibri"/>
          <w:b/>
          <w:lang w:eastAsia="en-US"/>
        </w:rPr>
        <w:t xml:space="preserve">«Оказание первой помощи пострадавшим» </w:t>
      </w:r>
    </w:p>
    <w:p w14:paraId="71E55E11" w14:textId="0DD2C2E8" w:rsidR="00E01AEE" w:rsidRPr="00393556" w:rsidRDefault="00E01AEE" w:rsidP="00E01AEE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393556">
        <w:rPr>
          <w:rFonts w:eastAsia="Calibri"/>
          <w:sz w:val="20"/>
          <w:szCs w:val="20"/>
          <w:lang w:eastAsia="en-US"/>
        </w:rPr>
        <w:t>(в соответствии со</w:t>
      </w:r>
      <w:r w:rsidRPr="0039355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93556">
        <w:rPr>
          <w:rFonts w:eastAsia="Calibri"/>
          <w:sz w:val="20"/>
          <w:szCs w:val="20"/>
          <w:lang w:eastAsia="en-US"/>
        </w:rPr>
        <w:t>ст.</w:t>
      </w:r>
      <w:r w:rsidRPr="00000C38">
        <w:t xml:space="preserve"> </w:t>
      </w:r>
      <w:r w:rsidRPr="00000C38">
        <w:rPr>
          <w:rFonts w:eastAsia="Calibri"/>
          <w:sz w:val="20"/>
          <w:szCs w:val="20"/>
          <w:lang w:eastAsia="en-US"/>
        </w:rPr>
        <w:t xml:space="preserve">214, 219 </w:t>
      </w:r>
      <w:r w:rsidRPr="00393556">
        <w:rPr>
          <w:rFonts w:eastAsia="Calibri"/>
          <w:sz w:val="20"/>
          <w:szCs w:val="20"/>
          <w:lang w:eastAsia="en-US"/>
        </w:rPr>
        <w:t>Трудового Кодекса РФ и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393556">
        <w:rPr>
          <w:rFonts w:eastAsia="Calibri"/>
          <w:sz w:val="20"/>
          <w:szCs w:val="20"/>
          <w:lang w:eastAsia="en-US"/>
        </w:rPr>
        <w:t xml:space="preserve">п. </w:t>
      </w:r>
      <w:r>
        <w:rPr>
          <w:rFonts w:eastAsia="Calibri"/>
          <w:sz w:val="20"/>
          <w:szCs w:val="20"/>
          <w:lang w:eastAsia="en-US"/>
        </w:rPr>
        <w:t>3</w:t>
      </w:r>
      <w:r w:rsidRPr="00393556">
        <w:rPr>
          <w:rFonts w:eastAsia="Calibri"/>
          <w:sz w:val="20"/>
          <w:szCs w:val="20"/>
          <w:lang w:eastAsia="en-US"/>
        </w:rPr>
        <w:t>4</w:t>
      </w:r>
      <w:r>
        <w:rPr>
          <w:rFonts w:eastAsia="Calibri"/>
          <w:sz w:val="20"/>
          <w:szCs w:val="20"/>
          <w:lang w:eastAsia="en-US"/>
        </w:rPr>
        <w:t xml:space="preserve">, 118 </w:t>
      </w:r>
      <w:r w:rsidRPr="00903DEE">
        <w:rPr>
          <w:rFonts w:eastAsia="Calibri"/>
          <w:sz w:val="20"/>
          <w:szCs w:val="20"/>
          <w:lang w:eastAsia="en-US"/>
        </w:rPr>
        <w:t>Постановлени</w:t>
      </w:r>
      <w:r>
        <w:rPr>
          <w:rFonts w:eastAsia="Calibri"/>
          <w:sz w:val="20"/>
          <w:szCs w:val="20"/>
          <w:lang w:eastAsia="en-US"/>
        </w:rPr>
        <w:t>я</w:t>
      </w:r>
      <w:r w:rsidRPr="00903DEE">
        <w:rPr>
          <w:rFonts w:eastAsia="Calibri"/>
          <w:sz w:val="20"/>
          <w:szCs w:val="20"/>
          <w:lang w:eastAsia="en-US"/>
        </w:rPr>
        <w:t xml:space="preserve"> Правительства РФ от 24 декабря 2021 г. </w:t>
      </w:r>
      <w:r>
        <w:rPr>
          <w:rFonts w:eastAsia="Calibri"/>
          <w:sz w:val="20"/>
          <w:szCs w:val="20"/>
          <w:lang w:eastAsia="en-US"/>
        </w:rPr>
        <w:t>№</w:t>
      </w:r>
      <w:r w:rsidRPr="00903DEE">
        <w:rPr>
          <w:rFonts w:eastAsia="Calibri"/>
          <w:sz w:val="20"/>
          <w:szCs w:val="20"/>
          <w:lang w:eastAsia="en-US"/>
        </w:rPr>
        <w:t xml:space="preserve">2464 </w:t>
      </w:r>
      <w:r>
        <w:rPr>
          <w:rFonts w:eastAsia="Calibri"/>
          <w:sz w:val="20"/>
          <w:szCs w:val="20"/>
          <w:lang w:eastAsia="en-US"/>
        </w:rPr>
        <w:t>«</w:t>
      </w:r>
      <w:r w:rsidRPr="00903DEE">
        <w:rPr>
          <w:rFonts w:eastAsia="Calibri"/>
          <w:sz w:val="20"/>
          <w:szCs w:val="20"/>
          <w:lang w:eastAsia="en-US"/>
        </w:rPr>
        <w:t>О порядке обучения по охране труда и проверки знания требований охраны труда</w:t>
      </w:r>
      <w:r>
        <w:rPr>
          <w:rFonts w:eastAsia="Calibri"/>
          <w:sz w:val="20"/>
          <w:szCs w:val="20"/>
          <w:lang w:eastAsia="en-US"/>
        </w:rPr>
        <w:t>»</w:t>
      </w:r>
      <w:r w:rsidRPr="00393556">
        <w:rPr>
          <w:rFonts w:eastAsia="Calibri"/>
          <w:sz w:val="20"/>
          <w:szCs w:val="20"/>
          <w:lang w:eastAsia="en-US"/>
        </w:rPr>
        <w:t>).</w:t>
      </w:r>
    </w:p>
    <w:p w14:paraId="07569CCD" w14:textId="77777777" w:rsidR="00E01AEE" w:rsidRPr="00393556" w:rsidRDefault="00E01AEE" w:rsidP="00E01AEE">
      <w:pPr>
        <w:jc w:val="both"/>
        <w:rPr>
          <w:b/>
          <w:vertAlign w:val="superscript"/>
        </w:rPr>
      </w:pPr>
      <w:r w:rsidRPr="00393556">
        <w:rPr>
          <w:b/>
        </w:rPr>
        <w:t>1. Сведения об организации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580"/>
      </w:tblGrid>
      <w:tr w:rsidR="00E01AEE" w:rsidRPr="00393556" w14:paraId="06C2F766" w14:textId="77777777" w:rsidTr="005C2BAB">
        <w:tc>
          <w:tcPr>
            <w:tcW w:w="14688" w:type="dxa"/>
            <w:tcBorders>
              <w:bottom w:val="single" w:sz="4" w:space="0" w:color="auto"/>
            </w:tcBorders>
          </w:tcPr>
          <w:p w14:paraId="20CA2A3C" w14:textId="77777777" w:rsidR="00E01AEE" w:rsidRPr="00393556" w:rsidRDefault="00E01AEE" w:rsidP="005C2B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</w:tr>
      <w:tr w:rsidR="00E01AEE" w:rsidRPr="00393556" w14:paraId="22DAFCD3" w14:textId="77777777" w:rsidTr="005C2BAB">
        <w:tc>
          <w:tcPr>
            <w:tcW w:w="14688" w:type="dxa"/>
            <w:tcBorders>
              <w:top w:val="single" w:sz="4" w:space="0" w:color="auto"/>
            </w:tcBorders>
          </w:tcPr>
          <w:p w14:paraId="0099AEFE" w14:textId="77777777" w:rsidR="00E01AEE" w:rsidRPr="00393556" w:rsidRDefault="00E01AEE" w:rsidP="005C2BAB">
            <w:pPr>
              <w:jc w:val="center"/>
              <w:rPr>
                <w:sz w:val="18"/>
                <w:szCs w:val="18"/>
              </w:rPr>
            </w:pPr>
            <w:r w:rsidRPr="00393556">
              <w:rPr>
                <w:sz w:val="18"/>
                <w:szCs w:val="18"/>
              </w:rPr>
              <w:t>(Полное наименование организации, ИНН)</w:t>
            </w:r>
          </w:p>
        </w:tc>
      </w:tr>
      <w:tr w:rsidR="00E01AEE" w:rsidRPr="00393556" w14:paraId="1DAC65A5" w14:textId="77777777" w:rsidTr="005C2BAB">
        <w:tc>
          <w:tcPr>
            <w:tcW w:w="14688" w:type="dxa"/>
            <w:tcBorders>
              <w:bottom w:val="single" w:sz="4" w:space="0" w:color="auto"/>
            </w:tcBorders>
          </w:tcPr>
          <w:p w14:paraId="4621E71F" w14:textId="77777777" w:rsidR="00E01AEE" w:rsidRPr="00393556" w:rsidRDefault="00E01AEE" w:rsidP="005C2BAB">
            <w:pPr>
              <w:jc w:val="both"/>
              <w:rPr>
                <w:sz w:val="20"/>
                <w:szCs w:val="20"/>
              </w:rPr>
            </w:pPr>
          </w:p>
        </w:tc>
      </w:tr>
      <w:tr w:rsidR="00E01AEE" w:rsidRPr="00393556" w14:paraId="769000DB" w14:textId="77777777" w:rsidTr="005C2BAB">
        <w:tc>
          <w:tcPr>
            <w:tcW w:w="14688" w:type="dxa"/>
            <w:tcBorders>
              <w:top w:val="single" w:sz="4" w:space="0" w:color="auto"/>
            </w:tcBorders>
          </w:tcPr>
          <w:p w14:paraId="79C430C5" w14:textId="77777777" w:rsidR="00E01AEE" w:rsidRPr="00393556" w:rsidRDefault="00E01AEE" w:rsidP="005C2BAB">
            <w:pPr>
              <w:jc w:val="center"/>
              <w:rPr>
                <w:sz w:val="18"/>
                <w:szCs w:val="18"/>
              </w:rPr>
            </w:pPr>
            <w:r w:rsidRPr="00393556">
              <w:rPr>
                <w:sz w:val="18"/>
                <w:szCs w:val="18"/>
              </w:rPr>
              <w:t>(Адрес организации, телефон, факс)</w:t>
            </w:r>
          </w:p>
        </w:tc>
      </w:tr>
      <w:tr w:rsidR="00E01AEE" w:rsidRPr="00393556" w14:paraId="2D020D51" w14:textId="77777777" w:rsidTr="005C2BAB">
        <w:tc>
          <w:tcPr>
            <w:tcW w:w="14688" w:type="dxa"/>
            <w:tcBorders>
              <w:bottom w:val="single" w:sz="4" w:space="0" w:color="auto"/>
            </w:tcBorders>
          </w:tcPr>
          <w:p w14:paraId="0D7DC52D" w14:textId="77777777" w:rsidR="00E01AEE" w:rsidRPr="00393556" w:rsidRDefault="00E01AEE" w:rsidP="005C2B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</w:tc>
      </w:tr>
      <w:tr w:rsidR="00E01AEE" w:rsidRPr="00393556" w14:paraId="316D743C" w14:textId="77777777" w:rsidTr="005C2BAB">
        <w:tc>
          <w:tcPr>
            <w:tcW w:w="14688" w:type="dxa"/>
            <w:tcBorders>
              <w:top w:val="single" w:sz="4" w:space="0" w:color="auto"/>
            </w:tcBorders>
          </w:tcPr>
          <w:p w14:paraId="42C59838" w14:textId="412BF65B" w:rsidR="00E01AEE" w:rsidRPr="00393556" w:rsidRDefault="002E2269" w:rsidP="005C2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(Телефон инженера ОТ и ПБ, </w:t>
            </w:r>
            <w:proofErr w:type="spellStart"/>
            <w:r>
              <w:rPr>
                <w:sz w:val="18"/>
                <w:szCs w:val="18"/>
              </w:rPr>
              <w:t>e-mail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14:paraId="4F10FE1C" w14:textId="77777777" w:rsidR="00E01AEE" w:rsidRPr="00393556" w:rsidRDefault="00E01AEE" w:rsidP="00E01AEE">
      <w:pPr>
        <w:ind w:firstLine="709"/>
        <w:jc w:val="both"/>
        <w:rPr>
          <w:b/>
          <w:sz w:val="16"/>
          <w:szCs w:val="16"/>
        </w:rPr>
      </w:pPr>
    </w:p>
    <w:p w14:paraId="59F1499E" w14:textId="77777777" w:rsidR="00E01AEE" w:rsidRPr="00393556" w:rsidRDefault="00E01AEE" w:rsidP="00E01AEE">
      <w:pPr>
        <w:jc w:val="both"/>
        <w:rPr>
          <w:b/>
        </w:rPr>
      </w:pPr>
      <w:r w:rsidRPr="00393556">
        <w:rPr>
          <w:b/>
        </w:rPr>
        <w:t>2. Сведения об обучаемых</w:t>
      </w:r>
    </w:p>
    <w:tbl>
      <w:tblPr>
        <w:tblStyle w:val="1"/>
        <w:tblW w:w="14567" w:type="dxa"/>
        <w:tblLook w:val="04A0" w:firstRow="1" w:lastRow="0" w:firstColumn="1" w:lastColumn="0" w:noHBand="0" w:noVBand="1"/>
      </w:tblPr>
      <w:tblGrid>
        <w:gridCol w:w="509"/>
        <w:gridCol w:w="5978"/>
        <w:gridCol w:w="2268"/>
        <w:gridCol w:w="2835"/>
        <w:gridCol w:w="2977"/>
      </w:tblGrid>
      <w:tr w:rsidR="00E01AEE" w:rsidRPr="00197AD7" w14:paraId="46F59728" w14:textId="77777777" w:rsidTr="005C2BAB">
        <w:tc>
          <w:tcPr>
            <w:tcW w:w="509" w:type="dxa"/>
            <w:vAlign w:val="center"/>
          </w:tcPr>
          <w:p w14:paraId="18A21D40" w14:textId="77777777" w:rsidR="00E01AEE" w:rsidRPr="00197AD7" w:rsidRDefault="00E01AEE" w:rsidP="005C2BAB">
            <w:pPr>
              <w:jc w:val="center"/>
            </w:pPr>
            <w:r w:rsidRPr="00197AD7">
              <w:t>№</w:t>
            </w:r>
          </w:p>
        </w:tc>
        <w:tc>
          <w:tcPr>
            <w:tcW w:w="5978" w:type="dxa"/>
            <w:vAlign w:val="center"/>
          </w:tcPr>
          <w:p w14:paraId="1E48D47A" w14:textId="77777777" w:rsidR="00E01AEE" w:rsidRPr="00197AD7" w:rsidRDefault="00E01AEE" w:rsidP="005C2BAB">
            <w:pPr>
              <w:jc w:val="center"/>
            </w:pPr>
            <w:r w:rsidRPr="00197AD7">
              <w:t>Ф.И.О. (полностью)</w:t>
            </w:r>
          </w:p>
        </w:tc>
        <w:tc>
          <w:tcPr>
            <w:tcW w:w="2268" w:type="dxa"/>
            <w:vAlign w:val="center"/>
          </w:tcPr>
          <w:p w14:paraId="6B0C16F2" w14:textId="77777777" w:rsidR="00E01AEE" w:rsidRPr="00197AD7" w:rsidRDefault="00E01AEE" w:rsidP="005C2BAB">
            <w:pPr>
              <w:jc w:val="center"/>
            </w:pPr>
            <w:r w:rsidRPr="00197AD7">
              <w:t xml:space="preserve">Дата рождения </w:t>
            </w:r>
          </w:p>
          <w:p w14:paraId="49D93ED2" w14:textId="77777777" w:rsidR="00E01AEE" w:rsidRPr="00197AD7" w:rsidRDefault="00E01AEE" w:rsidP="005C2BAB">
            <w:pPr>
              <w:jc w:val="center"/>
            </w:pPr>
            <w:r w:rsidRPr="00197AD7">
              <w:t>(</w:t>
            </w:r>
            <w:proofErr w:type="spellStart"/>
            <w:r w:rsidRPr="00197AD7">
              <w:t>дд.</w:t>
            </w:r>
            <w:proofErr w:type="gramStart"/>
            <w:r w:rsidRPr="00197AD7">
              <w:t>мм.гггг</w:t>
            </w:r>
            <w:proofErr w:type="spellEnd"/>
            <w:proofErr w:type="gramEnd"/>
            <w:r w:rsidRPr="00197AD7">
              <w:t>)</w:t>
            </w:r>
          </w:p>
        </w:tc>
        <w:tc>
          <w:tcPr>
            <w:tcW w:w="2835" w:type="dxa"/>
            <w:vAlign w:val="center"/>
          </w:tcPr>
          <w:p w14:paraId="2E4BD056" w14:textId="77777777" w:rsidR="00E01AEE" w:rsidRPr="00197AD7" w:rsidRDefault="00E01AEE" w:rsidP="005C2BAB">
            <w:pPr>
              <w:jc w:val="center"/>
            </w:pPr>
            <w:r w:rsidRPr="00197AD7">
              <w:t>СНИЛС</w:t>
            </w:r>
          </w:p>
        </w:tc>
        <w:tc>
          <w:tcPr>
            <w:tcW w:w="2977" w:type="dxa"/>
            <w:vAlign w:val="center"/>
          </w:tcPr>
          <w:p w14:paraId="2D84491D" w14:textId="77777777" w:rsidR="00E01AEE" w:rsidRPr="00197AD7" w:rsidRDefault="00E01AEE" w:rsidP="005C2BAB">
            <w:pPr>
              <w:jc w:val="center"/>
            </w:pPr>
            <w:r w:rsidRPr="00197AD7">
              <w:t>Должность/профессия</w:t>
            </w:r>
          </w:p>
        </w:tc>
      </w:tr>
      <w:tr w:rsidR="00E01AEE" w:rsidRPr="00197AD7" w14:paraId="236201FD" w14:textId="77777777" w:rsidTr="005C2BAB">
        <w:trPr>
          <w:trHeight w:val="581"/>
        </w:trPr>
        <w:tc>
          <w:tcPr>
            <w:tcW w:w="509" w:type="dxa"/>
            <w:vAlign w:val="center"/>
          </w:tcPr>
          <w:p w14:paraId="56B4A728" w14:textId="77777777" w:rsidR="00E01AEE" w:rsidRPr="00197AD7" w:rsidRDefault="00E01AEE" w:rsidP="00E01AE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978" w:type="dxa"/>
            <w:vAlign w:val="center"/>
          </w:tcPr>
          <w:p w14:paraId="6B7D8A43" w14:textId="77777777" w:rsidR="00E01AEE" w:rsidRPr="00197AD7" w:rsidRDefault="00E01AEE" w:rsidP="005C2BAB">
            <w:pPr>
              <w:jc w:val="both"/>
            </w:pPr>
          </w:p>
        </w:tc>
        <w:tc>
          <w:tcPr>
            <w:tcW w:w="2268" w:type="dxa"/>
            <w:vAlign w:val="center"/>
          </w:tcPr>
          <w:p w14:paraId="4A2E1949" w14:textId="77777777" w:rsidR="00E01AEE" w:rsidRPr="00197AD7" w:rsidRDefault="00E01AEE" w:rsidP="005C2BAB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58CE38D" w14:textId="77777777" w:rsidR="00E01AEE" w:rsidRPr="00197AD7" w:rsidRDefault="00E01AEE" w:rsidP="005C2BAB">
            <w:pPr>
              <w:jc w:val="center"/>
            </w:pPr>
          </w:p>
        </w:tc>
        <w:tc>
          <w:tcPr>
            <w:tcW w:w="2977" w:type="dxa"/>
            <w:vAlign w:val="center"/>
          </w:tcPr>
          <w:p w14:paraId="690296D9" w14:textId="77777777" w:rsidR="00E01AEE" w:rsidRPr="00197AD7" w:rsidRDefault="00E01AEE" w:rsidP="005C2BAB">
            <w:pPr>
              <w:jc w:val="center"/>
            </w:pPr>
          </w:p>
        </w:tc>
      </w:tr>
      <w:tr w:rsidR="00E01AEE" w:rsidRPr="00197AD7" w14:paraId="05D81E66" w14:textId="77777777" w:rsidTr="005C2BAB">
        <w:trPr>
          <w:trHeight w:val="575"/>
        </w:trPr>
        <w:tc>
          <w:tcPr>
            <w:tcW w:w="509" w:type="dxa"/>
            <w:vAlign w:val="center"/>
          </w:tcPr>
          <w:p w14:paraId="01F303C2" w14:textId="77777777" w:rsidR="00E01AEE" w:rsidRPr="00197AD7" w:rsidRDefault="00E01AEE" w:rsidP="00E01AE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978" w:type="dxa"/>
            <w:vAlign w:val="center"/>
          </w:tcPr>
          <w:p w14:paraId="62E3C978" w14:textId="77777777" w:rsidR="00E01AEE" w:rsidRPr="00197AD7" w:rsidRDefault="00E01AEE" w:rsidP="005C2BAB">
            <w:pPr>
              <w:jc w:val="both"/>
            </w:pPr>
          </w:p>
        </w:tc>
        <w:tc>
          <w:tcPr>
            <w:tcW w:w="2268" w:type="dxa"/>
            <w:vAlign w:val="center"/>
          </w:tcPr>
          <w:p w14:paraId="57B4EFF0" w14:textId="77777777" w:rsidR="00E01AEE" w:rsidRPr="00197AD7" w:rsidRDefault="00E01AEE" w:rsidP="005C2BAB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365B7E2" w14:textId="77777777" w:rsidR="00E01AEE" w:rsidRPr="00197AD7" w:rsidRDefault="00E01AEE" w:rsidP="005C2BAB">
            <w:pPr>
              <w:jc w:val="center"/>
            </w:pPr>
          </w:p>
        </w:tc>
        <w:tc>
          <w:tcPr>
            <w:tcW w:w="2977" w:type="dxa"/>
            <w:vAlign w:val="center"/>
          </w:tcPr>
          <w:p w14:paraId="004C2FF3" w14:textId="77777777" w:rsidR="00E01AEE" w:rsidRPr="00197AD7" w:rsidRDefault="00E01AEE" w:rsidP="005C2BAB">
            <w:pPr>
              <w:jc w:val="center"/>
            </w:pPr>
          </w:p>
        </w:tc>
      </w:tr>
    </w:tbl>
    <w:p w14:paraId="4F12ED79" w14:textId="77777777" w:rsidR="00E01AEE" w:rsidRPr="00393556" w:rsidRDefault="00E01AEE" w:rsidP="00E01AE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242D0892" w14:textId="77777777" w:rsidR="00E01AEE" w:rsidRDefault="00E01AEE" w:rsidP="00E01AEE">
      <w:pPr>
        <w:jc w:val="right"/>
        <w:rPr>
          <w:b/>
          <w:sz w:val="22"/>
          <w:szCs w:val="22"/>
        </w:rPr>
      </w:pPr>
    </w:p>
    <w:p w14:paraId="6EAE92EA" w14:textId="77777777" w:rsidR="00E01AEE" w:rsidRDefault="00E01AEE" w:rsidP="00E01AEE">
      <w:pPr>
        <w:ind w:firstLine="709"/>
        <w:jc w:val="both"/>
      </w:pPr>
      <w:r>
        <w:t>Руководитель организации                                                                                                      Ф.И.О.</w:t>
      </w:r>
    </w:p>
    <w:p w14:paraId="3A471EF5" w14:textId="77777777" w:rsidR="00E01AEE" w:rsidRDefault="00E01AEE" w:rsidP="00E01AEE">
      <w:pPr>
        <w:ind w:firstLine="709"/>
        <w:jc w:val="both"/>
      </w:pPr>
    </w:p>
    <w:p w14:paraId="557B71E6" w14:textId="42CE74C9" w:rsidR="00E01AEE" w:rsidRDefault="00E01AEE" w:rsidP="00E01AEE">
      <w:pPr>
        <w:ind w:firstLine="709"/>
        <w:jc w:val="both"/>
      </w:pPr>
      <w:r>
        <w:t>МП.</w:t>
      </w:r>
    </w:p>
    <w:p w14:paraId="056328A0" w14:textId="77777777" w:rsidR="00E01AEE" w:rsidRDefault="00E01AEE">
      <w:r>
        <w:br w:type="page"/>
      </w:r>
    </w:p>
    <w:p w14:paraId="11D9D194" w14:textId="77777777" w:rsidR="00246E55" w:rsidRDefault="00246E55" w:rsidP="00246E55">
      <w:pPr>
        <w:jc w:val="right"/>
        <w:rPr>
          <w:b/>
          <w:sz w:val="22"/>
          <w:szCs w:val="22"/>
        </w:rPr>
      </w:pPr>
    </w:p>
    <w:p w14:paraId="6A14DB04" w14:textId="77777777" w:rsidR="00895732" w:rsidRDefault="00895732" w:rsidP="00895732">
      <w:pPr>
        <w:jc w:val="right"/>
      </w:pPr>
      <w:r>
        <w:t>Приложение № 2</w:t>
      </w:r>
    </w:p>
    <w:p w14:paraId="3D230776" w14:textId="5E16CFB2" w:rsidR="00895732" w:rsidRDefault="00E13947" w:rsidP="00895732">
      <w:pPr>
        <w:pStyle w:val="Style8"/>
        <w:widowControl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к договору №                 от                             г.</w:t>
      </w:r>
    </w:p>
    <w:p w14:paraId="14F24338" w14:textId="77777777" w:rsidR="00895732" w:rsidRDefault="00895732" w:rsidP="00895732">
      <w:pPr>
        <w:jc w:val="right"/>
        <w:rPr>
          <w:b/>
          <w:sz w:val="22"/>
          <w:szCs w:val="22"/>
        </w:rPr>
      </w:pPr>
    </w:p>
    <w:p w14:paraId="589F5063" w14:textId="77777777" w:rsidR="006E022E" w:rsidRDefault="006E022E" w:rsidP="006E022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Директору ЧОУ ДПО «Карьера»</w:t>
      </w:r>
    </w:p>
    <w:p w14:paraId="72DBD801" w14:textId="77777777" w:rsidR="006E022E" w:rsidRPr="00DA752F" w:rsidRDefault="006E022E" w:rsidP="006E022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А.А. Зубковой</w:t>
      </w:r>
    </w:p>
    <w:p w14:paraId="0820C5C9" w14:textId="77777777" w:rsidR="00E01AEE" w:rsidRPr="00393556" w:rsidRDefault="00E01AEE" w:rsidP="00E01AEE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393556">
        <w:rPr>
          <w:rFonts w:eastAsia="Calibri"/>
          <w:b/>
          <w:sz w:val="32"/>
          <w:szCs w:val="32"/>
          <w:lang w:eastAsia="en-US"/>
        </w:rPr>
        <w:t>Заявка</w:t>
      </w:r>
    </w:p>
    <w:p w14:paraId="6C50739A" w14:textId="77777777" w:rsidR="00E01AEE" w:rsidRPr="00197AD7" w:rsidRDefault="00E01AEE" w:rsidP="00E01AEE">
      <w:pPr>
        <w:spacing w:line="276" w:lineRule="auto"/>
        <w:jc w:val="center"/>
        <w:rPr>
          <w:rFonts w:eastAsia="Calibri"/>
          <w:b/>
          <w:lang w:eastAsia="en-US"/>
        </w:rPr>
      </w:pPr>
      <w:r w:rsidRPr="00197AD7">
        <w:rPr>
          <w:rFonts w:eastAsia="Calibri"/>
          <w:bCs/>
          <w:lang w:eastAsia="en-US"/>
        </w:rPr>
        <w:t>на проведение обучения по программе повышения квалификации</w:t>
      </w:r>
      <w:r w:rsidRPr="00197AD7">
        <w:rPr>
          <w:rFonts w:eastAsia="Calibri"/>
          <w:b/>
          <w:lang w:eastAsia="en-US"/>
        </w:rPr>
        <w:t xml:space="preserve"> </w:t>
      </w:r>
    </w:p>
    <w:p w14:paraId="656FD500" w14:textId="77777777" w:rsidR="00E01AEE" w:rsidRPr="00197AD7" w:rsidRDefault="00E01AEE" w:rsidP="00E01AE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197AD7">
        <w:rPr>
          <w:rFonts w:eastAsia="Calibri"/>
          <w:b/>
          <w:lang w:eastAsia="en-US"/>
        </w:rPr>
        <w:t>«Обучение по использованию (применению) средств индивидуальной защиты»</w:t>
      </w:r>
    </w:p>
    <w:p w14:paraId="0E4B5D29" w14:textId="77777777" w:rsidR="00E01AEE" w:rsidRPr="00393556" w:rsidRDefault="00E01AEE" w:rsidP="00E01AEE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393556">
        <w:rPr>
          <w:rFonts w:eastAsia="Calibri"/>
          <w:sz w:val="20"/>
          <w:szCs w:val="20"/>
          <w:lang w:eastAsia="en-US"/>
        </w:rPr>
        <w:t>(в соответствии со</w:t>
      </w:r>
      <w:r w:rsidRPr="0039355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93556">
        <w:rPr>
          <w:rFonts w:eastAsia="Calibri"/>
          <w:sz w:val="20"/>
          <w:szCs w:val="20"/>
          <w:lang w:eastAsia="en-US"/>
        </w:rPr>
        <w:t>ст.</w:t>
      </w:r>
      <w:r w:rsidRPr="00000C38">
        <w:t xml:space="preserve"> </w:t>
      </w:r>
      <w:r w:rsidRPr="00000C38">
        <w:rPr>
          <w:rFonts w:eastAsia="Calibri"/>
          <w:sz w:val="20"/>
          <w:szCs w:val="20"/>
          <w:lang w:eastAsia="en-US"/>
        </w:rPr>
        <w:t xml:space="preserve">214, 219 </w:t>
      </w:r>
      <w:r w:rsidRPr="00393556">
        <w:rPr>
          <w:rFonts w:eastAsia="Calibri"/>
          <w:sz w:val="20"/>
          <w:szCs w:val="20"/>
          <w:lang w:eastAsia="en-US"/>
        </w:rPr>
        <w:t>Трудового Кодекса РФ и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393556">
        <w:rPr>
          <w:rFonts w:eastAsia="Calibri"/>
          <w:sz w:val="20"/>
          <w:szCs w:val="20"/>
          <w:lang w:eastAsia="en-US"/>
        </w:rPr>
        <w:t xml:space="preserve">п. </w:t>
      </w:r>
      <w:r>
        <w:rPr>
          <w:rFonts w:eastAsia="Calibri"/>
          <w:sz w:val="20"/>
          <w:szCs w:val="20"/>
          <w:lang w:eastAsia="en-US"/>
        </w:rPr>
        <w:t xml:space="preserve">40, 118 </w:t>
      </w:r>
      <w:r w:rsidRPr="00903DEE">
        <w:rPr>
          <w:rFonts w:eastAsia="Calibri"/>
          <w:sz w:val="20"/>
          <w:szCs w:val="20"/>
          <w:lang w:eastAsia="en-US"/>
        </w:rPr>
        <w:t>Постановлени</w:t>
      </w:r>
      <w:r>
        <w:rPr>
          <w:rFonts w:eastAsia="Calibri"/>
          <w:sz w:val="20"/>
          <w:szCs w:val="20"/>
          <w:lang w:eastAsia="en-US"/>
        </w:rPr>
        <w:t>я</w:t>
      </w:r>
      <w:r w:rsidRPr="00903DEE">
        <w:rPr>
          <w:rFonts w:eastAsia="Calibri"/>
          <w:sz w:val="20"/>
          <w:szCs w:val="20"/>
          <w:lang w:eastAsia="en-US"/>
        </w:rPr>
        <w:t xml:space="preserve"> Правительства РФ от 24 декабря 2021 г. </w:t>
      </w:r>
      <w:r>
        <w:rPr>
          <w:rFonts w:eastAsia="Calibri"/>
          <w:sz w:val="20"/>
          <w:szCs w:val="20"/>
          <w:lang w:eastAsia="en-US"/>
        </w:rPr>
        <w:t>№</w:t>
      </w:r>
      <w:r w:rsidRPr="00903DEE">
        <w:rPr>
          <w:rFonts w:eastAsia="Calibri"/>
          <w:sz w:val="20"/>
          <w:szCs w:val="20"/>
          <w:lang w:eastAsia="en-US"/>
        </w:rPr>
        <w:t xml:space="preserve">2464 </w:t>
      </w:r>
      <w:r>
        <w:rPr>
          <w:rFonts w:eastAsia="Calibri"/>
          <w:sz w:val="20"/>
          <w:szCs w:val="20"/>
          <w:lang w:eastAsia="en-US"/>
        </w:rPr>
        <w:t>«</w:t>
      </w:r>
      <w:r w:rsidRPr="00903DEE">
        <w:rPr>
          <w:rFonts w:eastAsia="Calibri"/>
          <w:sz w:val="20"/>
          <w:szCs w:val="20"/>
          <w:lang w:eastAsia="en-US"/>
        </w:rPr>
        <w:t>О порядке обучения по охране труда и проверки знания требований охраны труда</w:t>
      </w:r>
      <w:r>
        <w:rPr>
          <w:rFonts w:eastAsia="Calibri"/>
          <w:sz w:val="20"/>
          <w:szCs w:val="20"/>
          <w:lang w:eastAsia="en-US"/>
        </w:rPr>
        <w:t>»</w:t>
      </w:r>
      <w:r w:rsidRPr="00393556">
        <w:rPr>
          <w:rFonts w:eastAsia="Calibri"/>
          <w:sz w:val="20"/>
          <w:szCs w:val="20"/>
          <w:lang w:eastAsia="en-US"/>
        </w:rPr>
        <w:t>).</w:t>
      </w:r>
    </w:p>
    <w:p w14:paraId="7C41A08B" w14:textId="77777777" w:rsidR="00E01AEE" w:rsidRPr="00393556" w:rsidRDefault="00E01AEE" w:rsidP="00E01AEE">
      <w:pPr>
        <w:jc w:val="both"/>
        <w:rPr>
          <w:b/>
          <w:vertAlign w:val="superscript"/>
        </w:rPr>
      </w:pPr>
      <w:r w:rsidRPr="00393556">
        <w:rPr>
          <w:b/>
        </w:rPr>
        <w:t>1. Сведения об организации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580"/>
      </w:tblGrid>
      <w:tr w:rsidR="00E01AEE" w:rsidRPr="00393556" w14:paraId="5D59D6BD" w14:textId="77777777" w:rsidTr="005C2BAB">
        <w:tc>
          <w:tcPr>
            <w:tcW w:w="14688" w:type="dxa"/>
            <w:tcBorders>
              <w:bottom w:val="single" w:sz="4" w:space="0" w:color="auto"/>
            </w:tcBorders>
          </w:tcPr>
          <w:p w14:paraId="7CB8EC9A" w14:textId="77777777" w:rsidR="00E01AEE" w:rsidRPr="00393556" w:rsidRDefault="00E01AEE" w:rsidP="005C2B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</w:tr>
      <w:tr w:rsidR="00E01AEE" w:rsidRPr="00393556" w14:paraId="62964EF5" w14:textId="77777777" w:rsidTr="005C2BAB">
        <w:tc>
          <w:tcPr>
            <w:tcW w:w="14688" w:type="dxa"/>
            <w:tcBorders>
              <w:top w:val="single" w:sz="4" w:space="0" w:color="auto"/>
            </w:tcBorders>
          </w:tcPr>
          <w:p w14:paraId="5A90082B" w14:textId="77777777" w:rsidR="00E01AEE" w:rsidRPr="00393556" w:rsidRDefault="00E01AEE" w:rsidP="005C2BAB">
            <w:pPr>
              <w:jc w:val="center"/>
              <w:rPr>
                <w:sz w:val="18"/>
                <w:szCs w:val="18"/>
              </w:rPr>
            </w:pPr>
            <w:r w:rsidRPr="00393556">
              <w:rPr>
                <w:sz w:val="18"/>
                <w:szCs w:val="18"/>
              </w:rPr>
              <w:t>(Полное наименование организации, ИНН)</w:t>
            </w:r>
          </w:p>
        </w:tc>
      </w:tr>
      <w:tr w:rsidR="00E01AEE" w:rsidRPr="00393556" w14:paraId="6BBCE065" w14:textId="77777777" w:rsidTr="005C2BAB">
        <w:tc>
          <w:tcPr>
            <w:tcW w:w="14688" w:type="dxa"/>
            <w:tcBorders>
              <w:bottom w:val="single" w:sz="4" w:space="0" w:color="auto"/>
            </w:tcBorders>
          </w:tcPr>
          <w:p w14:paraId="3B5FF814" w14:textId="77777777" w:rsidR="00E01AEE" w:rsidRPr="00393556" w:rsidRDefault="00E01AEE" w:rsidP="005C2BAB">
            <w:pPr>
              <w:jc w:val="both"/>
              <w:rPr>
                <w:sz w:val="20"/>
                <w:szCs w:val="20"/>
              </w:rPr>
            </w:pPr>
          </w:p>
        </w:tc>
      </w:tr>
      <w:tr w:rsidR="00E01AEE" w:rsidRPr="00393556" w14:paraId="45FD8C88" w14:textId="77777777" w:rsidTr="005C2BAB">
        <w:tc>
          <w:tcPr>
            <w:tcW w:w="14688" w:type="dxa"/>
            <w:tcBorders>
              <w:top w:val="single" w:sz="4" w:space="0" w:color="auto"/>
            </w:tcBorders>
          </w:tcPr>
          <w:p w14:paraId="47F96752" w14:textId="77777777" w:rsidR="00E01AEE" w:rsidRPr="00393556" w:rsidRDefault="00E01AEE" w:rsidP="005C2BAB">
            <w:pPr>
              <w:jc w:val="center"/>
              <w:rPr>
                <w:sz w:val="18"/>
                <w:szCs w:val="18"/>
              </w:rPr>
            </w:pPr>
            <w:r w:rsidRPr="00393556">
              <w:rPr>
                <w:sz w:val="18"/>
                <w:szCs w:val="18"/>
              </w:rPr>
              <w:t>(Адрес организации, телефон, факс)</w:t>
            </w:r>
          </w:p>
        </w:tc>
      </w:tr>
      <w:tr w:rsidR="00E01AEE" w:rsidRPr="00393556" w14:paraId="7BA1D158" w14:textId="77777777" w:rsidTr="005C2BAB">
        <w:tc>
          <w:tcPr>
            <w:tcW w:w="14688" w:type="dxa"/>
            <w:tcBorders>
              <w:bottom w:val="single" w:sz="4" w:space="0" w:color="auto"/>
            </w:tcBorders>
          </w:tcPr>
          <w:p w14:paraId="2B050BC8" w14:textId="77777777" w:rsidR="00E01AEE" w:rsidRPr="00393556" w:rsidRDefault="00E01AEE" w:rsidP="005C2B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</w:tc>
      </w:tr>
      <w:tr w:rsidR="00E01AEE" w:rsidRPr="00393556" w14:paraId="4BC0F8CF" w14:textId="77777777" w:rsidTr="005C2BAB">
        <w:tc>
          <w:tcPr>
            <w:tcW w:w="14688" w:type="dxa"/>
            <w:tcBorders>
              <w:top w:val="single" w:sz="4" w:space="0" w:color="auto"/>
            </w:tcBorders>
          </w:tcPr>
          <w:p w14:paraId="09E90712" w14:textId="0CB756F6" w:rsidR="00E01AEE" w:rsidRPr="00393556" w:rsidRDefault="002E2269" w:rsidP="005C2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(Телефон инженера ОТ и ПБ, </w:t>
            </w:r>
            <w:proofErr w:type="spellStart"/>
            <w:r>
              <w:rPr>
                <w:sz w:val="18"/>
                <w:szCs w:val="18"/>
              </w:rPr>
              <w:t>e-mail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14:paraId="4515EAAD" w14:textId="77777777" w:rsidR="00E01AEE" w:rsidRPr="00393556" w:rsidRDefault="00E01AEE" w:rsidP="00E01AEE">
      <w:pPr>
        <w:ind w:firstLine="709"/>
        <w:jc w:val="both"/>
        <w:rPr>
          <w:b/>
          <w:sz w:val="16"/>
          <w:szCs w:val="16"/>
        </w:rPr>
      </w:pPr>
    </w:p>
    <w:p w14:paraId="74D8C1A4" w14:textId="77777777" w:rsidR="00E01AEE" w:rsidRPr="00393556" w:rsidRDefault="00E01AEE" w:rsidP="00E01AEE">
      <w:pPr>
        <w:jc w:val="both"/>
        <w:rPr>
          <w:b/>
        </w:rPr>
      </w:pPr>
      <w:r w:rsidRPr="00393556">
        <w:rPr>
          <w:b/>
        </w:rPr>
        <w:t>2. Сведения об обучаемых</w:t>
      </w:r>
    </w:p>
    <w:tbl>
      <w:tblPr>
        <w:tblStyle w:val="1"/>
        <w:tblW w:w="14567" w:type="dxa"/>
        <w:tblLook w:val="04A0" w:firstRow="1" w:lastRow="0" w:firstColumn="1" w:lastColumn="0" w:noHBand="0" w:noVBand="1"/>
      </w:tblPr>
      <w:tblGrid>
        <w:gridCol w:w="509"/>
        <w:gridCol w:w="5978"/>
        <w:gridCol w:w="2268"/>
        <w:gridCol w:w="2835"/>
        <w:gridCol w:w="2977"/>
      </w:tblGrid>
      <w:tr w:rsidR="00E01AEE" w:rsidRPr="00393556" w14:paraId="3C2BDEF6" w14:textId="77777777" w:rsidTr="005C2BAB">
        <w:tc>
          <w:tcPr>
            <w:tcW w:w="509" w:type="dxa"/>
            <w:vAlign w:val="center"/>
          </w:tcPr>
          <w:p w14:paraId="3A89A5C4" w14:textId="77777777" w:rsidR="00E01AEE" w:rsidRPr="00197AD7" w:rsidRDefault="00E01AEE" w:rsidP="005C2BAB">
            <w:pPr>
              <w:jc w:val="center"/>
            </w:pPr>
            <w:r w:rsidRPr="00197AD7">
              <w:t>№</w:t>
            </w:r>
          </w:p>
        </w:tc>
        <w:tc>
          <w:tcPr>
            <w:tcW w:w="5978" w:type="dxa"/>
            <w:vAlign w:val="center"/>
          </w:tcPr>
          <w:p w14:paraId="4DA92D57" w14:textId="77777777" w:rsidR="00E01AEE" w:rsidRPr="00197AD7" w:rsidRDefault="00E01AEE" w:rsidP="005C2BAB">
            <w:pPr>
              <w:jc w:val="center"/>
            </w:pPr>
            <w:r w:rsidRPr="00197AD7">
              <w:t>Ф.И.О. (полностью)</w:t>
            </w:r>
          </w:p>
        </w:tc>
        <w:tc>
          <w:tcPr>
            <w:tcW w:w="2268" w:type="dxa"/>
            <w:vAlign w:val="center"/>
          </w:tcPr>
          <w:p w14:paraId="6E3D33FA" w14:textId="77777777" w:rsidR="00E01AEE" w:rsidRPr="00197AD7" w:rsidRDefault="00E01AEE" w:rsidP="005C2BAB">
            <w:pPr>
              <w:jc w:val="center"/>
            </w:pPr>
            <w:r w:rsidRPr="00197AD7">
              <w:t xml:space="preserve">Дата рождения </w:t>
            </w:r>
          </w:p>
          <w:p w14:paraId="3CFFE1B3" w14:textId="77777777" w:rsidR="00E01AEE" w:rsidRPr="00197AD7" w:rsidRDefault="00E01AEE" w:rsidP="005C2BAB">
            <w:pPr>
              <w:jc w:val="center"/>
            </w:pPr>
            <w:r w:rsidRPr="00197AD7">
              <w:t>(</w:t>
            </w:r>
            <w:proofErr w:type="spellStart"/>
            <w:r w:rsidRPr="00197AD7">
              <w:t>дд.</w:t>
            </w:r>
            <w:proofErr w:type="gramStart"/>
            <w:r w:rsidRPr="00197AD7">
              <w:t>мм.гггг</w:t>
            </w:r>
            <w:proofErr w:type="spellEnd"/>
            <w:proofErr w:type="gramEnd"/>
            <w:r w:rsidRPr="00197AD7">
              <w:t>)</w:t>
            </w:r>
          </w:p>
        </w:tc>
        <w:tc>
          <w:tcPr>
            <w:tcW w:w="2835" w:type="dxa"/>
            <w:vAlign w:val="center"/>
          </w:tcPr>
          <w:p w14:paraId="3F826ED0" w14:textId="77777777" w:rsidR="00E01AEE" w:rsidRPr="00197AD7" w:rsidRDefault="00E01AEE" w:rsidP="005C2BAB">
            <w:pPr>
              <w:jc w:val="center"/>
            </w:pPr>
            <w:r w:rsidRPr="00197AD7">
              <w:t>СНИЛС</w:t>
            </w:r>
          </w:p>
        </w:tc>
        <w:tc>
          <w:tcPr>
            <w:tcW w:w="2977" w:type="dxa"/>
            <w:vAlign w:val="center"/>
          </w:tcPr>
          <w:p w14:paraId="09E1F2CA" w14:textId="77777777" w:rsidR="00E01AEE" w:rsidRPr="00197AD7" w:rsidRDefault="00E01AEE" w:rsidP="005C2BAB">
            <w:pPr>
              <w:jc w:val="center"/>
            </w:pPr>
            <w:r w:rsidRPr="00197AD7">
              <w:t>Должность/профессия</w:t>
            </w:r>
          </w:p>
        </w:tc>
      </w:tr>
      <w:tr w:rsidR="00E01AEE" w:rsidRPr="00393556" w14:paraId="63D037F9" w14:textId="77777777" w:rsidTr="005C2BAB">
        <w:trPr>
          <w:trHeight w:val="581"/>
        </w:trPr>
        <w:tc>
          <w:tcPr>
            <w:tcW w:w="509" w:type="dxa"/>
            <w:vAlign w:val="center"/>
          </w:tcPr>
          <w:p w14:paraId="7A156A51" w14:textId="77777777" w:rsidR="00E01AEE" w:rsidRPr="00197AD7" w:rsidRDefault="00E01AEE" w:rsidP="00E01AEE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978" w:type="dxa"/>
            <w:vAlign w:val="center"/>
          </w:tcPr>
          <w:p w14:paraId="229C954C" w14:textId="77777777" w:rsidR="00E01AEE" w:rsidRPr="00197AD7" w:rsidRDefault="00E01AEE" w:rsidP="005C2BAB">
            <w:pPr>
              <w:jc w:val="both"/>
            </w:pPr>
          </w:p>
        </w:tc>
        <w:tc>
          <w:tcPr>
            <w:tcW w:w="2268" w:type="dxa"/>
            <w:vAlign w:val="center"/>
          </w:tcPr>
          <w:p w14:paraId="6C183F6D" w14:textId="77777777" w:rsidR="00E01AEE" w:rsidRPr="00197AD7" w:rsidRDefault="00E01AEE" w:rsidP="005C2BAB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94628FD" w14:textId="77777777" w:rsidR="00E01AEE" w:rsidRPr="00197AD7" w:rsidRDefault="00E01AEE" w:rsidP="005C2BAB">
            <w:pPr>
              <w:jc w:val="center"/>
            </w:pPr>
          </w:p>
        </w:tc>
        <w:tc>
          <w:tcPr>
            <w:tcW w:w="2977" w:type="dxa"/>
            <w:vAlign w:val="center"/>
          </w:tcPr>
          <w:p w14:paraId="139F5D6F" w14:textId="77777777" w:rsidR="00E01AEE" w:rsidRPr="00197AD7" w:rsidRDefault="00E01AEE" w:rsidP="005C2BAB">
            <w:pPr>
              <w:jc w:val="center"/>
            </w:pPr>
          </w:p>
        </w:tc>
      </w:tr>
      <w:tr w:rsidR="00E01AEE" w:rsidRPr="00393556" w14:paraId="6BE9CE29" w14:textId="77777777" w:rsidTr="005C2BAB">
        <w:trPr>
          <w:trHeight w:val="575"/>
        </w:trPr>
        <w:tc>
          <w:tcPr>
            <w:tcW w:w="509" w:type="dxa"/>
            <w:vAlign w:val="center"/>
          </w:tcPr>
          <w:p w14:paraId="460044B1" w14:textId="77777777" w:rsidR="00E01AEE" w:rsidRPr="00197AD7" w:rsidRDefault="00E01AEE" w:rsidP="00E01AEE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978" w:type="dxa"/>
            <w:vAlign w:val="center"/>
          </w:tcPr>
          <w:p w14:paraId="13581019" w14:textId="77777777" w:rsidR="00E01AEE" w:rsidRPr="00197AD7" w:rsidRDefault="00E01AEE" w:rsidP="005C2BAB">
            <w:pPr>
              <w:jc w:val="both"/>
            </w:pPr>
          </w:p>
        </w:tc>
        <w:tc>
          <w:tcPr>
            <w:tcW w:w="2268" w:type="dxa"/>
            <w:vAlign w:val="center"/>
          </w:tcPr>
          <w:p w14:paraId="346E41BC" w14:textId="77777777" w:rsidR="00E01AEE" w:rsidRPr="00197AD7" w:rsidRDefault="00E01AEE" w:rsidP="005C2BAB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4DC9B0C" w14:textId="77777777" w:rsidR="00E01AEE" w:rsidRPr="00197AD7" w:rsidRDefault="00E01AEE" w:rsidP="005C2BAB">
            <w:pPr>
              <w:jc w:val="center"/>
            </w:pPr>
          </w:p>
        </w:tc>
        <w:tc>
          <w:tcPr>
            <w:tcW w:w="2977" w:type="dxa"/>
            <w:vAlign w:val="center"/>
          </w:tcPr>
          <w:p w14:paraId="1E34D55B" w14:textId="77777777" w:rsidR="00E01AEE" w:rsidRPr="00197AD7" w:rsidRDefault="00E01AEE" w:rsidP="005C2BAB">
            <w:pPr>
              <w:jc w:val="center"/>
            </w:pPr>
          </w:p>
        </w:tc>
      </w:tr>
    </w:tbl>
    <w:p w14:paraId="501DB76B" w14:textId="77777777" w:rsidR="00E01AEE" w:rsidRDefault="00E01AEE" w:rsidP="00E01AEE">
      <w:pPr>
        <w:jc w:val="right"/>
        <w:rPr>
          <w:b/>
          <w:sz w:val="22"/>
          <w:szCs w:val="22"/>
        </w:rPr>
      </w:pPr>
    </w:p>
    <w:p w14:paraId="1F127684" w14:textId="77777777" w:rsidR="00E01AEE" w:rsidRDefault="00E01AEE" w:rsidP="00E01AEE">
      <w:pPr>
        <w:ind w:firstLine="709"/>
        <w:jc w:val="both"/>
      </w:pPr>
      <w:r>
        <w:t>Руководитель организации                                                                                                      Ф.И.О.</w:t>
      </w:r>
    </w:p>
    <w:p w14:paraId="225955FC" w14:textId="77777777" w:rsidR="00E01AEE" w:rsidRDefault="00E01AEE" w:rsidP="00E01AEE">
      <w:pPr>
        <w:ind w:firstLine="709"/>
        <w:jc w:val="both"/>
      </w:pPr>
    </w:p>
    <w:p w14:paraId="7BCD56AC" w14:textId="195EA99C" w:rsidR="00E01AEE" w:rsidRDefault="00E01AEE" w:rsidP="00E01AEE">
      <w:pPr>
        <w:ind w:firstLine="709"/>
        <w:jc w:val="both"/>
      </w:pPr>
      <w:r>
        <w:t>МП.</w:t>
      </w:r>
      <w:r w:rsidR="0042499A">
        <w:t xml:space="preserve"> </w:t>
      </w:r>
    </w:p>
    <w:p w14:paraId="01E1C24E" w14:textId="5798D815" w:rsidR="00A26AF8" w:rsidRDefault="00A26AF8" w:rsidP="00A26AF8">
      <w:pPr>
        <w:ind w:firstLine="709"/>
        <w:jc w:val="both"/>
      </w:pPr>
    </w:p>
    <w:p w14:paraId="1DA680E9" w14:textId="0E2339D1" w:rsidR="00246E55" w:rsidRDefault="00246E55" w:rsidP="00A26AF8">
      <w:pPr>
        <w:ind w:firstLine="709"/>
        <w:jc w:val="both"/>
      </w:pPr>
    </w:p>
    <w:p w14:paraId="23AFF69A" w14:textId="77777777" w:rsidR="00246E55" w:rsidRDefault="00246E55" w:rsidP="00895732"/>
    <w:p w14:paraId="052DF1EF" w14:textId="77777777" w:rsidR="00895732" w:rsidRDefault="00895732" w:rsidP="00895732">
      <w:pPr>
        <w:rPr>
          <w:b/>
          <w:color w:val="000000"/>
        </w:rPr>
      </w:pPr>
    </w:p>
    <w:p w14:paraId="309427AC" w14:textId="77777777" w:rsidR="00246E55" w:rsidRDefault="00246E55" w:rsidP="00246E55">
      <w:pPr>
        <w:jc w:val="right"/>
        <w:rPr>
          <w:b/>
          <w:color w:val="000000"/>
        </w:rPr>
      </w:pPr>
    </w:p>
    <w:p w14:paraId="2F891D38" w14:textId="77777777" w:rsidR="00684092" w:rsidRDefault="00684092" w:rsidP="00246E55">
      <w:pPr>
        <w:jc w:val="right"/>
        <w:rPr>
          <w:b/>
          <w:color w:val="000000"/>
        </w:rPr>
      </w:pPr>
    </w:p>
    <w:p w14:paraId="13B9EC35" w14:textId="77777777" w:rsidR="00246E55" w:rsidRDefault="00246E55" w:rsidP="00246E55">
      <w:pPr>
        <w:jc w:val="right"/>
        <w:rPr>
          <w:b/>
          <w:sz w:val="22"/>
          <w:szCs w:val="22"/>
        </w:rPr>
      </w:pPr>
    </w:p>
    <w:p w14:paraId="49FE30FB" w14:textId="77777777" w:rsidR="00895732" w:rsidRDefault="00895732" w:rsidP="00895732">
      <w:pPr>
        <w:jc w:val="right"/>
      </w:pPr>
      <w:r>
        <w:lastRenderedPageBreak/>
        <w:t>Приложение № 2</w:t>
      </w:r>
    </w:p>
    <w:p w14:paraId="37A9FC3A" w14:textId="01DE5037" w:rsidR="00895732" w:rsidRDefault="00E13947" w:rsidP="00895732">
      <w:pPr>
        <w:pStyle w:val="Style8"/>
        <w:widowControl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к договору №                 от                             г.</w:t>
      </w:r>
    </w:p>
    <w:p w14:paraId="5D1B6DA4" w14:textId="77777777" w:rsidR="00895732" w:rsidRDefault="00895732" w:rsidP="00895732">
      <w:pPr>
        <w:jc w:val="right"/>
        <w:rPr>
          <w:b/>
          <w:sz w:val="22"/>
          <w:szCs w:val="22"/>
        </w:rPr>
      </w:pPr>
    </w:p>
    <w:p w14:paraId="76FA89BC" w14:textId="77777777" w:rsidR="006E022E" w:rsidRDefault="006E022E" w:rsidP="006E022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Директору ЧОУ ДПО «Карьера»</w:t>
      </w:r>
    </w:p>
    <w:p w14:paraId="0482D661" w14:textId="77777777" w:rsidR="006E022E" w:rsidRPr="00DA752F" w:rsidRDefault="006E022E" w:rsidP="006E022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А.А. Зубковой</w:t>
      </w:r>
    </w:p>
    <w:p w14:paraId="363CF46D" w14:textId="77777777" w:rsidR="00246E55" w:rsidRPr="00725389" w:rsidRDefault="00246E55" w:rsidP="00246E55">
      <w:pPr>
        <w:rPr>
          <w:b/>
          <w:sz w:val="22"/>
          <w:szCs w:val="22"/>
        </w:rPr>
      </w:pPr>
    </w:p>
    <w:p w14:paraId="5B79D708" w14:textId="77777777" w:rsidR="00246E55" w:rsidRPr="00725389" w:rsidRDefault="00246E55" w:rsidP="00246E55">
      <w:pPr>
        <w:jc w:val="center"/>
        <w:rPr>
          <w:b/>
          <w:lang w:eastAsia="en-US"/>
        </w:rPr>
      </w:pPr>
      <w:r w:rsidRPr="00725389">
        <w:rPr>
          <w:b/>
          <w:sz w:val="32"/>
          <w:szCs w:val="32"/>
          <w:lang w:eastAsia="en-US"/>
        </w:rPr>
        <w:t>Заявка</w:t>
      </w:r>
    </w:p>
    <w:p w14:paraId="0DF46135" w14:textId="77777777" w:rsidR="00246E55" w:rsidRPr="00197AD7" w:rsidRDefault="00246E55" w:rsidP="00246E55">
      <w:pPr>
        <w:spacing w:line="276" w:lineRule="auto"/>
        <w:jc w:val="center"/>
        <w:rPr>
          <w:rFonts w:eastAsia="Calibri"/>
          <w:b/>
          <w:lang w:eastAsia="en-US"/>
        </w:rPr>
      </w:pPr>
      <w:r w:rsidRPr="00197AD7">
        <w:rPr>
          <w:rFonts w:eastAsia="Calibri"/>
          <w:bCs/>
          <w:lang w:eastAsia="en-US"/>
        </w:rPr>
        <w:t>на проведение обучения по программе повышения квалификации</w:t>
      </w:r>
      <w:r w:rsidRPr="00197AD7">
        <w:rPr>
          <w:rFonts w:eastAsia="Calibri"/>
          <w:b/>
          <w:lang w:eastAsia="en-US"/>
        </w:rPr>
        <w:t xml:space="preserve"> </w:t>
      </w:r>
    </w:p>
    <w:p w14:paraId="6C3B3B26" w14:textId="5600E7DB" w:rsidR="00246E55" w:rsidRPr="00725389" w:rsidRDefault="00246E55" w:rsidP="00246E55">
      <w:pPr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 xml:space="preserve"> </w:t>
      </w:r>
      <w:r w:rsidRPr="00725389">
        <w:rPr>
          <w:b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>«Д</w:t>
      </w:r>
      <w:r w:rsidRPr="00725389">
        <w:rPr>
          <w:b/>
          <w:szCs w:val="22"/>
          <w:lang w:eastAsia="en-US"/>
        </w:rPr>
        <w:t xml:space="preserve">ля руководителей организаций, лиц, </w:t>
      </w:r>
      <w:r w:rsidR="00E13947" w:rsidRPr="00E13947">
        <w:rPr>
          <w:b/>
          <w:szCs w:val="22"/>
          <w:lang w:eastAsia="en-US"/>
        </w:rPr>
        <w:t>назначенных руководителем организации ответственными за обеспечение пожарной безопасности на объектах защиты,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</w:t>
      </w:r>
      <w:r w:rsidRPr="00725389">
        <w:rPr>
          <w:b/>
          <w:szCs w:val="22"/>
          <w:lang w:eastAsia="en-US"/>
        </w:rPr>
        <w:t>. (16 час.)</w:t>
      </w:r>
      <w:r>
        <w:rPr>
          <w:b/>
          <w:szCs w:val="22"/>
          <w:lang w:eastAsia="en-US"/>
        </w:rPr>
        <w:t>»</w:t>
      </w:r>
    </w:p>
    <w:p w14:paraId="7C402956" w14:textId="77777777" w:rsidR="00246E55" w:rsidRPr="00725389" w:rsidRDefault="00246E55" w:rsidP="00246E55">
      <w:pPr>
        <w:jc w:val="both"/>
        <w:rPr>
          <w:b/>
          <w:vertAlign w:val="superscript"/>
        </w:rPr>
      </w:pPr>
      <w:r w:rsidRPr="00725389">
        <w:rPr>
          <w:b/>
        </w:rPr>
        <w:t>1. Сведения об организации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580"/>
      </w:tblGrid>
      <w:tr w:rsidR="00246E55" w:rsidRPr="00725389" w14:paraId="4B58D7B7" w14:textId="77777777" w:rsidTr="00C65B2F">
        <w:tc>
          <w:tcPr>
            <w:tcW w:w="14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EB0FE" w14:textId="77777777" w:rsidR="00246E55" w:rsidRPr="00725389" w:rsidRDefault="00246E55" w:rsidP="00C65B2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46E55" w:rsidRPr="00725389" w14:paraId="1B74FA25" w14:textId="77777777" w:rsidTr="00C65B2F">
        <w:tc>
          <w:tcPr>
            <w:tcW w:w="146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586059" w14:textId="77777777" w:rsidR="00246E55" w:rsidRPr="00725389" w:rsidRDefault="00246E55" w:rsidP="00C65B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25389">
              <w:rPr>
                <w:sz w:val="18"/>
                <w:szCs w:val="18"/>
                <w:lang w:eastAsia="en-US"/>
              </w:rPr>
              <w:t>(Полное наименование организации, ИНН)</w:t>
            </w:r>
          </w:p>
        </w:tc>
      </w:tr>
      <w:tr w:rsidR="00246E55" w:rsidRPr="00725389" w14:paraId="19A51F92" w14:textId="77777777" w:rsidTr="00C65B2F">
        <w:tc>
          <w:tcPr>
            <w:tcW w:w="14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D1FAD" w14:textId="77777777" w:rsidR="00246E55" w:rsidRPr="00725389" w:rsidRDefault="00246E55" w:rsidP="00C65B2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46E55" w:rsidRPr="00725389" w14:paraId="4333C001" w14:textId="77777777" w:rsidTr="00C65B2F">
        <w:tc>
          <w:tcPr>
            <w:tcW w:w="146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B8D0EB" w14:textId="77777777" w:rsidR="00246E55" w:rsidRPr="00725389" w:rsidRDefault="00246E55" w:rsidP="00C65B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25389">
              <w:rPr>
                <w:sz w:val="18"/>
                <w:szCs w:val="18"/>
                <w:lang w:eastAsia="en-US"/>
              </w:rPr>
              <w:t>(Адрес организации, телефон, факс)</w:t>
            </w:r>
          </w:p>
        </w:tc>
      </w:tr>
      <w:tr w:rsidR="00246E55" w:rsidRPr="00725389" w14:paraId="17BEBF14" w14:textId="77777777" w:rsidTr="00C65B2F">
        <w:tc>
          <w:tcPr>
            <w:tcW w:w="14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9D149" w14:textId="77777777" w:rsidR="00246E55" w:rsidRPr="00725389" w:rsidRDefault="00246E55" w:rsidP="00C65B2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46E55" w:rsidRPr="00725389" w14:paraId="3FEA0AD9" w14:textId="77777777" w:rsidTr="00C65B2F">
        <w:tc>
          <w:tcPr>
            <w:tcW w:w="146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B528C7" w14:textId="5A8B88C8" w:rsidR="00246E55" w:rsidRPr="00725389" w:rsidRDefault="002E2269" w:rsidP="00C65B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(Телефон инженера ОТ и ПБ, </w:t>
            </w:r>
            <w:proofErr w:type="spellStart"/>
            <w:r>
              <w:rPr>
                <w:sz w:val="18"/>
                <w:szCs w:val="18"/>
                <w:lang w:eastAsia="en-US"/>
              </w:rPr>
              <w:t>e-mail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</w:tr>
    </w:tbl>
    <w:p w14:paraId="10AEF549" w14:textId="77777777" w:rsidR="00246E55" w:rsidRPr="00725389" w:rsidRDefault="00246E55" w:rsidP="00246E55">
      <w:pPr>
        <w:ind w:firstLine="709"/>
        <w:jc w:val="both"/>
        <w:rPr>
          <w:b/>
          <w:sz w:val="16"/>
          <w:szCs w:val="16"/>
        </w:rPr>
      </w:pPr>
    </w:p>
    <w:p w14:paraId="2304ABD1" w14:textId="4D5B9C78" w:rsidR="00246E55" w:rsidRPr="00246E55" w:rsidRDefault="00246E55" w:rsidP="00246E55">
      <w:pPr>
        <w:pStyle w:val="a7"/>
        <w:numPr>
          <w:ilvl w:val="0"/>
          <w:numId w:val="4"/>
        </w:numPr>
        <w:jc w:val="both"/>
        <w:rPr>
          <w:b/>
          <w:color w:val="000000"/>
          <w:sz w:val="28"/>
          <w:szCs w:val="28"/>
        </w:rPr>
      </w:pPr>
      <w:r w:rsidRPr="00246E55">
        <w:rPr>
          <w:b/>
        </w:rPr>
        <w:t>Сведения об обучаемых</w:t>
      </w:r>
      <w:r w:rsidRPr="00246E55">
        <w:rPr>
          <w:b/>
          <w:color w:val="000000"/>
          <w:sz w:val="28"/>
          <w:szCs w:val="28"/>
        </w:rPr>
        <w:tab/>
      </w:r>
    </w:p>
    <w:tbl>
      <w:tblPr>
        <w:tblStyle w:val="1"/>
        <w:tblW w:w="14567" w:type="dxa"/>
        <w:tblLook w:val="04A0" w:firstRow="1" w:lastRow="0" w:firstColumn="1" w:lastColumn="0" w:noHBand="0" w:noVBand="1"/>
      </w:tblPr>
      <w:tblGrid>
        <w:gridCol w:w="509"/>
        <w:gridCol w:w="5978"/>
        <w:gridCol w:w="2268"/>
        <w:gridCol w:w="2835"/>
        <w:gridCol w:w="2977"/>
      </w:tblGrid>
      <w:tr w:rsidR="00246E55" w:rsidRPr="00393556" w14:paraId="61AB4BE9" w14:textId="77777777" w:rsidTr="00C65B2F">
        <w:tc>
          <w:tcPr>
            <w:tcW w:w="509" w:type="dxa"/>
            <w:vAlign w:val="center"/>
          </w:tcPr>
          <w:p w14:paraId="2561728D" w14:textId="77777777" w:rsidR="00246E55" w:rsidRPr="00393556" w:rsidRDefault="00246E55" w:rsidP="00C65B2F">
            <w:pPr>
              <w:jc w:val="center"/>
              <w:rPr>
                <w:sz w:val="28"/>
                <w:szCs w:val="28"/>
              </w:rPr>
            </w:pPr>
            <w:r w:rsidRPr="00393556">
              <w:rPr>
                <w:sz w:val="28"/>
                <w:szCs w:val="28"/>
              </w:rPr>
              <w:t>№</w:t>
            </w:r>
          </w:p>
        </w:tc>
        <w:tc>
          <w:tcPr>
            <w:tcW w:w="5978" w:type="dxa"/>
            <w:vAlign w:val="center"/>
          </w:tcPr>
          <w:p w14:paraId="267440F3" w14:textId="77777777" w:rsidR="00246E55" w:rsidRPr="00393556" w:rsidRDefault="00246E55" w:rsidP="00C65B2F">
            <w:pPr>
              <w:jc w:val="center"/>
              <w:rPr>
                <w:sz w:val="28"/>
                <w:szCs w:val="28"/>
              </w:rPr>
            </w:pPr>
            <w:r w:rsidRPr="00393556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2268" w:type="dxa"/>
            <w:vAlign w:val="center"/>
          </w:tcPr>
          <w:p w14:paraId="54EC66D2" w14:textId="77777777" w:rsidR="00246E55" w:rsidRDefault="00246E55" w:rsidP="00C65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 </w:t>
            </w:r>
          </w:p>
          <w:p w14:paraId="0C315724" w14:textId="77777777" w:rsidR="00246E55" w:rsidRPr="00393556" w:rsidRDefault="00246E55" w:rsidP="00C65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дд.</w:t>
            </w:r>
            <w:proofErr w:type="gramStart"/>
            <w:r>
              <w:rPr>
                <w:sz w:val="28"/>
                <w:szCs w:val="28"/>
              </w:rPr>
              <w:t>мм.гггг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14:paraId="5BE8B32E" w14:textId="77777777" w:rsidR="00246E55" w:rsidRPr="00393556" w:rsidRDefault="00246E55" w:rsidP="00C65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</w:p>
        </w:tc>
        <w:tc>
          <w:tcPr>
            <w:tcW w:w="2977" w:type="dxa"/>
            <w:vAlign w:val="center"/>
          </w:tcPr>
          <w:p w14:paraId="092EC0E8" w14:textId="77777777" w:rsidR="00246E55" w:rsidRPr="00393556" w:rsidRDefault="00246E55" w:rsidP="00C65B2F">
            <w:pPr>
              <w:jc w:val="center"/>
              <w:rPr>
                <w:sz w:val="28"/>
                <w:szCs w:val="28"/>
              </w:rPr>
            </w:pPr>
            <w:r w:rsidRPr="00393556">
              <w:rPr>
                <w:sz w:val="28"/>
                <w:szCs w:val="28"/>
              </w:rPr>
              <w:t>Должность/профессия</w:t>
            </w:r>
          </w:p>
        </w:tc>
      </w:tr>
      <w:tr w:rsidR="00246E55" w:rsidRPr="00393556" w14:paraId="377103BE" w14:textId="77777777" w:rsidTr="00C65B2F">
        <w:trPr>
          <w:trHeight w:val="581"/>
        </w:trPr>
        <w:tc>
          <w:tcPr>
            <w:tcW w:w="509" w:type="dxa"/>
            <w:vAlign w:val="center"/>
          </w:tcPr>
          <w:p w14:paraId="038C1C5D" w14:textId="6BECAF20" w:rsidR="00246E55" w:rsidRPr="008C6DA2" w:rsidRDefault="00246E55" w:rsidP="00246E55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78" w:type="dxa"/>
            <w:vAlign w:val="center"/>
          </w:tcPr>
          <w:p w14:paraId="3128D2C9" w14:textId="77777777" w:rsidR="00246E55" w:rsidRPr="00393556" w:rsidRDefault="00246E55" w:rsidP="00C65B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62B28F0" w14:textId="77777777" w:rsidR="00246E55" w:rsidRPr="00393556" w:rsidRDefault="00246E55" w:rsidP="00C6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0CE3057" w14:textId="77777777" w:rsidR="00246E55" w:rsidRPr="00393556" w:rsidRDefault="00246E55" w:rsidP="00C6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1215970" w14:textId="77777777" w:rsidR="00246E55" w:rsidRPr="00393556" w:rsidRDefault="00246E55" w:rsidP="00C65B2F">
            <w:pPr>
              <w:jc w:val="center"/>
              <w:rPr>
                <w:sz w:val="28"/>
                <w:szCs w:val="28"/>
              </w:rPr>
            </w:pPr>
          </w:p>
        </w:tc>
      </w:tr>
      <w:tr w:rsidR="00246E55" w:rsidRPr="00393556" w14:paraId="6A523DAE" w14:textId="77777777" w:rsidTr="00C65B2F">
        <w:trPr>
          <w:trHeight w:val="575"/>
        </w:trPr>
        <w:tc>
          <w:tcPr>
            <w:tcW w:w="509" w:type="dxa"/>
            <w:vAlign w:val="center"/>
          </w:tcPr>
          <w:p w14:paraId="05A952A3" w14:textId="72075F20" w:rsidR="00246E55" w:rsidRPr="008C6DA2" w:rsidRDefault="00246E55" w:rsidP="00246E55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78" w:type="dxa"/>
            <w:vAlign w:val="center"/>
          </w:tcPr>
          <w:p w14:paraId="4BD3FD0C" w14:textId="77777777" w:rsidR="00246E55" w:rsidRPr="00393556" w:rsidRDefault="00246E55" w:rsidP="00C65B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E9F9A4A" w14:textId="77777777" w:rsidR="00246E55" w:rsidRPr="00393556" w:rsidRDefault="00246E55" w:rsidP="00C6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BEED60E" w14:textId="77777777" w:rsidR="00246E55" w:rsidRPr="00393556" w:rsidRDefault="00246E55" w:rsidP="00C6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496DABC" w14:textId="77777777" w:rsidR="00246E55" w:rsidRPr="00393556" w:rsidRDefault="00246E55" w:rsidP="00C65B2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4DBBFD9" w14:textId="77777777" w:rsidR="00246E55" w:rsidRPr="00246E55" w:rsidRDefault="00246E55" w:rsidP="00246E55">
      <w:pPr>
        <w:pStyle w:val="a7"/>
        <w:ind w:left="360"/>
        <w:jc w:val="both"/>
        <w:rPr>
          <w:b/>
        </w:rPr>
      </w:pPr>
    </w:p>
    <w:p w14:paraId="34529FCD" w14:textId="1F0BA4DB" w:rsidR="00246E55" w:rsidRPr="00725389" w:rsidRDefault="00246E55" w:rsidP="00246E55">
      <w:pPr>
        <w:ind w:left="-142" w:right="-21" w:firstLine="568"/>
        <w:jc w:val="both"/>
        <w:rPr>
          <w:sz w:val="22"/>
          <w:szCs w:val="22"/>
        </w:rPr>
      </w:pPr>
      <w:r w:rsidRPr="00725389">
        <w:rPr>
          <w:sz w:val="22"/>
          <w:szCs w:val="22"/>
        </w:rPr>
        <w:t xml:space="preserve">Согласно п.2 ст.16 Закона РФ «Об образовании» с уставом </w:t>
      </w:r>
      <w:r w:rsidR="006E022E">
        <w:rPr>
          <w:sz w:val="22"/>
          <w:szCs w:val="22"/>
        </w:rPr>
        <w:t>ЧОУ ДПО «КАРЬЕРА»</w:t>
      </w:r>
      <w:r w:rsidRPr="00725389">
        <w:rPr>
          <w:sz w:val="22"/>
          <w:szCs w:val="22"/>
        </w:rPr>
        <w:t>, лицензией на право ведения образовательной деятельности, свидетельством об аккредитации, свидетельством о государственной регистрации некоммерческой организации, свидетельством о постановке на учет Российской организации в налоговом органе по месту нахождения на территории Российской Федерации, свидетельством о внесении записи в Единый государственный реестр юридических лиц, учебной программой, Правилами внутреннего распорядка все вышеперечисленные ознакомлены.</w:t>
      </w:r>
    </w:p>
    <w:p w14:paraId="60C956CF" w14:textId="77777777" w:rsidR="00246E55" w:rsidRPr="00725389" w:rsidRDefault="00246E55" w:rsidP="00246E55">
      <w:pPr>
        <w:numPr>
          <w:ilvl w:val="0"/>
          <w:numId w:val="5"/>
        </w:numPr>
        <w:contextualSpacing/>
        <w:jc w:val="both"/>
        <w:rPr>
          <w:sz w:val="18"/>
          <w:szCs w:val="18"/>
        </w:rPr>
      </w:pPr>
      <w:r w:rsidRPr="00725389">
        <w:rPr>
          <w:sz w:val="18"/>
          <w:szCs w:val="18"/>
        </w:rPr>
        <w:t xml:space="preserve">Заказчик отвечает за подлинность предоставления документов и информации (заявки, заявления на обучение) необходимых для заключения договора и осуществления образовательного процесса. </w:t>
      </w:r>
    </w:p>
    <w:p w14:paraId="27142D26" w14:textId="77777777" w:rsidR="00246E55" w:rsidRPr="00725389" w:rsidRDefault="00246E55" w:rsidP="00246E55">
      <w:pPr>
        <w:numPr>
          <w:ilvl w:val="0"/>
          <w:numId w:val="5"/>
        </w:numPr>
        <w:contextualSpacing/>
        <w:jc w:val="both"/>
        <w:rPr>
          <w:sz w:val="18"/>
          <w:szCs w:val="18"/>
        </w:rPr>
      </w:pPr>
      <w:r w:rsidRPr="00725389">
        <w:rPr>
          <w:sz w:val="18"/>
          <w:szCs w:val="18"/>
        </w:rPr>
        <w:t>В случае предоставления недостоверных данных заказчик несет ответственность за предоставление заведомо ложных сведений и подложных документов.</w:t>
      </w:r>
    </w:p>
    <w:p w14:paraId="4C14DE80" w14:textId="77777777" w:rsidR="00246E55" w:rsidRPr="00725389" w:rsidRDefault="00246E55" w:rsidP="00246E55">
      <w:pPr>
        <w:ind w:firstLine="360"/>
        <w:jc w:val="both"/>
      </w:pPr>
    </w:p>
    <w:p w14:paraId="57A8AA38" w14:textId="77777777" w:rsidR="00246E55" w:rsidRPr="00725389" w:rsidRDefault="00246E55" w:rsidP="00246E55">
      <w:pPr>
        <w:ind w:firstLine="360"/>
        <w:jc w:val="both"/>
      </w:pPr>
      <w:r w:rsidRPr="00725389">
        <w:t>Руководитель организации                                                                                                                        Ф.И.О.</w:t>
      </w:r>
    </w:p>
    <w:p w14:paraId="7C96F863" w14:textId="77777777" w:rsidR="00246E55" w:rsidRPr="00725389" w:rsidRDefault="00246E55" w:rsidP="00246E55">
      <w:pPr>
        <w:ind w:firstLine="709"/>
        <w:jc w:val="both"/>
      </w:pPr>
    </w:p>
    <w:p w14:paraId="04824798" w14:textId="12776084" w:rsidR="00246E55" w:rsidRDefault="00246E55" w:rsidP="00246E55">
      <w:r w:rsidRPr="00725389">
        <w:t>МП</w:t>
      </w:r>
    </w:p>
    <w:p w14:paraId="47A5F80A" w14:textId="77777777" w:rsidR="00684092" w:rsidRDefault="00684092" w:rsidP="00246E55"/>
    <w:p w14:paraId="18F5C5BB" w14:textId="77777777" w:rsidR="00246E55" w:rsidRDefault="00246E55" w:rsidP="00246E55"/>
    <w:p w14:paraId="4EA70B4E" w14:textId="77777777" w:rsidR="00895732" w:rsidRDefault="00895732" w:rsidP="00895732">
      <w:pPr>
        <w:jc w:val="right"/>
      </w:pPr>
      <w:r>
        <w:t>Приложение № 2</w:t>
      </w:r>
    </w:p>
    <w:p w14:paraId="796992FD" w14:textId="561F970C" w:rsidR="00895732" w:rsidRDefault="00E13947" w:rsidP="00895732">
      <w:pPr>
        <w:pStyle w:val="Style8"/>
        <w:widowControl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к договору №                 от                             г.</w:t>
      </w:r>
    </w:p>
    <w:p w14:paraId="3B92A9F5" w14:textId="77777777" w:rsidR="00895732" w:rsidRDefault="00895732" w:rsidP="00895732">
      <w:pPr>
        <w:jc w:val="right"/>
        <w:rPr>
          <w:b/>
          <w:sz w:val="22"/>
          <w:szCs w:val="22"/>
        </w:rPr>
      </w:pPr>
    </w:p>
    <w:p w14:paraId="2A66FC10" w14:textId="77777777" w:rsidR="006E022E" w:rsidRDefault="006E022E" w:rsidP="006E022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Директору ЧОУ ДПО «Карьера»</w:t>
      </w:r>
    </w:p>
    <w:p w14:paraId="4BE0CDD3" w14:textId="77777777" w:rsidR="006E022E" w:rsidRPr="00DA752F" w:rsidRDefault="006E022E" w:rsidP="006E022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А.А. Зубковой</w:t>
      </w:r>
    </w:p>
    <w:p w14:paraId="70E2CFCC" w14:textId="77777777" w:rsidR="00246E55" w:rsidRPr="00725389" w:rsidRDefault="00246E55" w:rsidP="00246E55">
      <w:pPr>
        <w:spacing w:after="200"/>
        <w:jc w:val="center"/>
        <w:rPr>
          <w:b/>
          <w:lang w:eastAsia="en-US"/>
        </w:rPr>
      </w:pPr>
      <w:r w:rsidRPr="00725389">
        <w:rPr>
          <w:b/>
          <w:sz w:val="32"/>
          <w:szCs w:val="32"/>
          <w:lang w:eastAsia="en-US"/>
        </w:rPr>
        <w:t>Заявка</w:t>
      </w:r>
    </w:p>
    <w:p w14:paraId="484AAC6F" w14:textId="77777777" w:rsidR="00246E55" w:rsidRPr="00197AD7" w:rsidRDefault="00246E55" w:rsidP="00246E55">
      <w:pPr>
        <w:spacing w:line="276" w:lineRule="auto"/>
        <w:jc w:val="center"/>
        <w:rPr>
          <w:rFonts w:eastAsia="Calibri"/>
          <w:b/>
          <w:lang w:eastAsia="en-US"/>
        </w:rPr>
      </w:pPr>
      <w:r w:rsidRPr="00197AD7">
        <w:rPr>
          <w:rFonts w:eastAsia="Calibri"/>
          <w:bCs/>
          <w:lang w:eastAsia="en-US"/>
        </w:rPr>
        <w:t>на проведение обучения по программе повышения квалификации</w:t>
      </w:r>
      <w:r w:rsidRPr="00197AD7">
        <w:rPr>
          <w:rFonts w:eastAsia="Calibri"/>
          <w:b/>
          <w:lang w:eastAsia="en-US"/>
        </w:rPr>
        <w:t xml:space="preserve"> </w:t>
      </w:r>
    </w:p>
    <w:p w14:paraId="02ECAF52" w14:textId="0175A190" w:rsidR="00246E55" w:rsidRPr="00725389" w:rsidRDefault="00246E55" w:rsidP="00246E55">
      <w:pPr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 xml:space="preserve"> </w:t>
      </w:r>
      <w:r w:rsidRPr="00725389">
        <w:rPr>
          <w:b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>«</w:t>
      </w:r>
      <w:r w:rsidR="00E13947">
        <w:rPr>
          <w:b/>
          <w:szCs w:val="22"/>
          <w:lang w:eastAsia="en-US"/>
        </w:rPr>
        <w:t>Д</w:t>
      </w:r>
      <w:r w:rsidR="00E13947" w:rsidRPr="00E13947">
        <w:rPr>
          <w:b/>
          <w:szCs w:val="22"/>
          <w:lang w:eastAsia="en-US"/>
        </w:rPr>
        <w:t>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</w:r>
      <w:r w:rsidRPr="00725389">
        <w:rPr>
          <w:b/>
          <w:szCs w:val="22"/>
          <w:lang w:eastAsia="en-US"/>
        </w:rPr>
        <w:t>. (16 час.)</w:t>
      </w:r>
      <w:r>
        <w:rPr>
          <w:b/>
          <w:szCs w:val="22"/>
          <w:lang w:eastAsia="en-US"/>
        </w:rPr>
        <w:t>»</w:t>
      </w:r>
    </w:p>
    <w:p w14:paraId="19667D6C" w14:textId="77777777" w:rsidR="00246E55" w:rsidRPr="00725389" w:rsidRDefault="00246E55" w:rsidP="00246E55">
      <w:pPr>
        <w:jc w:val="both"/>
        <w:rPr>
          <w:b/>
          <w:vertAlign w:val="superscript"/>
        </w:rPr>
      </w:pPr>
      <w:r w:rsidRPr="00725389">
        <w:rPr>
          <w:b/>
        </w:rPr>
        <w:t>1. Сведения об организации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580"/>
      </w:tblGrid>
      <w:tr w:rsidR="00246E55" w:rsidRPr="00725389" w14:paraId="1C6C3CDF" w14:textId="77777777" w:rsidTr="00C65B2F">
        <w:tc>
          <w:tcPr>
            <w:tcW w:w="14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64831" w14:textId="77777777" w:rsidR="00246E55" w:rsidRPr="00725389" w:rsidRDefault="00246E55" w:rsidP="00C65B2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46E55" w:rsidRPr="00725389" w14:paraId="50D22CA0" w14:textId="77777777" w:rsidTr="00C65B2F">
        <w:tc>
          <w:tcPr>
            <w:tcW w:w="146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67EBE8" w14:textId="77777777" w:rsidR="00246E55" w:rsidRPr="00725389" w:rsidRDefault="00246E55" w:rsidP="00C65B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25389">
              <w:rPr>
                <w:sz w:val="18"/>
                <w:szCs w:val="18"/>
                <w:lang w:eastAsia="en-US"/>
              </w:rPr>
              <w:t>(Полное наименование организации, ИНН)</w:t>
            </w:r>
          </w:p>
        </w:tc>
      </w:tr>
      <w:tr w:rsidR="00246E55" w:rsidRPr="00725389" w14:paraId="621A4BC3" w14:textId="77777777" w:rsidTr="00C65B2F">
        <w:tc>
          <w:tcPr>
            <w:tcW w:w="14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6CE04" w14:textId="77777777" w:rsidR="00246E55" w:rsidRPr="00725389" w:rsidRDefault="00246E55" w:rsidP="00C65B2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46E55" w:rsidRPr="00725389" w14:paraId="219D1E28" w14:textId="77777777" w:rsidTr="00C65B2F">
        <w:tc>
          <w:tcPr>
            <w:tcW w:w="146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D96FA7" w14:textId="77777777" w:rsidR="00246E55" w:rsidRPr="00725389" w:rsidRDefault="00246E55" w:rsidP="00C65B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25389">
              <w:rPr>
                <w:sz w:val="18"/>
                <w:szCs w:val="18"/>
                <w:lang w:eastAsia="en-US"/>
              </w:rPr>
              <w:t>(Адрес организации, телефон, факс)</w:t>
            </w:r>
          </w:p>
        </w:tc>
      </w:tr>
      <w:tr w:rsidR="00246E55" w:rsidRPr="00725389" w14:paraId="7CE3151A" w14:textId="77777777" w:rsidTr="00C65B2F">
        <w:tc>
          <w:tcPr>
            <w:tcW w:w="14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A98C2" w14:textId="77777777" w:rsidR="00246E55" w:rsidRPr="00725389" w:rsidRDefault="00246E55" w:rsidP="00C65B2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46E55" w:rsidRPr="00725389" w14:paraId="5194E5BE" w14:textId="77777777" w:rsidTr="00C65B2F">
        <w:tc>
          <w:tcPr>
            <w:tcW w:w="146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AD835A" w14:textId="6B4B03B7" w:rsidR="00246E55" w:rsidRPr="00725389" w:rsidRDefault="002E2269" w:rsidP="00C65B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(Телефон инженера ОТ и ПБ, </w:t>
            </w:r>
            <w:proofErr w:type="spellStart"/>
            <w:r>
              <w:rPr>
                <w:sz w:val="18"/>
                <w:szCs w:val="18"/>
                <w:lang w:eastAsia="en-US"/>
              </w:rPr>
              <w:t>e-mail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</w:tr>
    </w:tbl>
    <w:p w14:paraId="583E7FE4" w14:textId="77777777" w:rsidR="00246E55" w:rsidRPr="00725389" w:rsidRDefault="00246E55" w:rsidP="00246E55">
      <w:pPr>
        <w:ind w:firstLine="709"/>
        <w:jc w:val="both"/>
        <w:rPr>
          <w:b/>
          <w:sz w:val="16"/>
          <w:szCs w:val="16"/>
        </w:rPr>
      </w:pPr>
    </w:p>
    <w:p w14:paraId="354F67B9" w14:textId="424AE6F8" w:rsidR="00246E55" w:rsidRPr="00246E55" w:rsidRDefault="00246E55" w:rsidP="00246E55">
      <w:pPr>
        <w:pStyle w:val="a7"/>
        <w:numPr>
          <w:ilvl w:val="0"/>
          <w:numId w:val="7"/>
        </w:numPr>
        <w:jc w:val="both"/>
        <w:rPr>
          <w:b/>
        </w:rPr>
      </w:pPr>
      <w:r w:rsidRPr="00246E55">
        <w:rPr>
          <w:b/>
        </w:rPr>
        <w:t>Сведения об обучаемых</w:t>
      </w:r>
    </w:p>
    <w:tbl>
      <w:tblPr>
        <w:tblStyle w:val="1"/>
        <w:tblW w:w="14567" w:type="dxa"/>
        <w:tblLook w:val="04A0" w:firstRow="1" w:lastRow="0" w:firstColumn="1" w:lastColumn="0" w:noHBand="0" w:noVBand="1"/>
      </w:tblPr>
      <w:tblGrid>
        <w:gridCol w:w="509"/>
        <w:gridCol w:w="5978"/>
        <w:gridCol w:w="2268"/>
        <w:gridCol w:w="2835"/>
        <w:gridCol w:w="2977"/>
      </w:tblGrid>
      <w:tr w:rsidR="00246E55" w:rsidRPr="00393556" w14:paraId="46312B32" w14:textId="77777777" w:rsidTr="00C65B2F">
        <w:tc>
          <w:tcPr>
            <w:tcW w:w="509" w:type="dxa"/>
            <w:vAlign w:val="center"/>
          </w:tcPr>
          <w:p w14:paraId="367FB3A8" w14:textId="77777777" w:rsidR="00246E55" w:rsidRPr="00393556" w:rsidRDefault="00246E55" w:rsidP="00C65B2F">
            <w:pPr>
              <w:jc w:val="center"/>
              <w:rPr>
                <w:sz w:val="28"/>
                <w:szCs w:val="28"/>
              </w:rPr>
            </w:pPr>
            <w:r w:rsidRPr="00393556">
              <w:rPr>
                <w:sz w:val="28"/>
                <w:szCs w:val="28"/>
              </w:rPr>
              <w:t>№</w:t>
            </w:r>
          </w:p>
        </w:tc>
        <w:tc>
          <w:tcPr>
            <w:tcW w:w="5978" w:type="dxa"/>
            <w:vAlign w:val="center"/>
          </w:tcPr>
          <w:p w14:paraId="5C1C0B19" w14:textId="77777777" w:rsidR="00246E55" w:rsidRPr="00393556" w:rsidRDefault="00246E55" w:rsidP="00C65B2F">
            <w:pPr>
              <w:jc w:val="center"/>
              <w:rPr>
                <w:sz w:val="28"/>
                <w:szCs w:val="28"/>
              </w:rPr>
            </w:pPr>
            <w:r w:rsidRPr="00393556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2268" w:type="dxa"/>
            <w:vAlign w:val="center"/>
          </w:tcPr>
          <w:p w14:paraId="3AE2B179" w14:textId="77777777" w:rsidR="00246E55" w:rsidRDefault="00246E55" w:rsidP="00C65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 </w:t>
            </w:r>
          </w:p>
          <w:p w14:paraId="25BF3E4F" w14:textId="77777777" w:rsidR="00246E55" w:rsidRPr="00393556" w:rsidRDefault="00246E55" w:rsidP="00C65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дд.</w:t>
            </w:r>
            <w:proofErr w:type="gramStart"/>
            <w:r>
              <w:rPr>
                <w:sz w:val="28"/>
                <w:szCs w:val="28"/>
              </w:rPr>
              <w:t>мм.гггг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14:paraId="34C61DE3" w14:textId="77777777" w:rsidR="00246E55" w:rsidRPr="00393556" w:rsidRDefault="00246E55" w:rsidP="00C65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</w:p>
        </w:tc>
        <w:tc>
          <w:tcPr>
            <w:tcW w:w="2977" w:type="dxa"/>
            <w:vAlign w:val="center"/>
          </w:tcPr>
          <w:p w14:paraId="2F75685B" w14:textId="77777777" w:rsidR="00246E55" w:rsidRPr="00393556" w:rsidRDefault="00246E55" w:rsidP="00C65B2F">
            <w:pPr>
              <w:jc w:val="center"/>
              <w:rPr>
                <w:sz w:val="28"/>
                <w:szCs w:val="28"/>
              </w:rPr>
            </w:pPr>
            <w:r w:rsidRPr="00393556">
              <w:rPr>
                <w:sz w:val="28"/>
                <w:szCs w:val="28"/>
              </w:rPr>
              <w:t>Должность/профессия</w:t>
            </w:r>
          </w:p>
        </w:tc>
      </w:tr>
      <w:tr w:rsidR="00246E55" w:rsidRPr="00393556" w14:paraId="2794979F" w14:textId="77777777" w:rsidTr="00C65B2F">
        <w:trPr>
          <w:trHeight w:val="581"/>
        </w:trPr>
        <w:tc>
          <w:tcPr>
            <w:tcW w:w="509" w:type="dxa"/>
            <w:vAlign w:val="center"/>
          </w:tcPr>
          <w:p w14:paraId="67530995" w14:textId="77777777" w:rsidR="00246E55" w:rsidRPr="008C6DA2" w:rsidRDefault="00246E55" w:rsidP="00C65B2F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78" w:type="dxa"/>
            <w:vAlign w:val="center"/>
          </w:tcPr>
          <w:p w14:paraId="77A392F6" w14:textId="77777777" w:rsidR="00246E55" w:rsidRPr="00393556" w:rsidRDefault="00246E55" w:rsidP="00C65B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949CE8B" w14:textId="77777777" w:rsidR="00246E55" w:rsidRPr="00393556" w:rsidRDefault="00246E55" w:rsidP="00C6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F8588FA" w14:textId="77777777" w:rsidR="00246E55" w:rsidRPr="00393556" w:rsidRDefault="00246E55" w:rsidP="00C6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0E4E0E5" w14:textId="77777777" w:rsidR="00246E55" w:rsidRPr="00393556" w:rsidRDefault="00246E55" w:rsidP="00C65B2F">
            <w:pPr>
              <w:jc w:val="center"/>
              <w:rPr>
                <w:sz w:val="28"/>
                <w:szCs w:val="28"/>
              </w:rPr>
            </w:pPr>
          </w:p>
        </w:tc>
      </w:tr>
      <w:tr w:rsidR="00246E55" w:rsidRPr="00393556" w14:paraId="1B1135FA" w14:textId="77777777" w:rsidTr="00C65B2F">
        <w:trPr>
          <w:trHeight w:val="575"/>
        </w:trPr>
        <w:tc>
          <w:tcPr>
            <w:tcW w:w="509" w:type="dxa"/>
            <w:vAlign w:val="center"/>
          </w:tcPr>
          <w:p w14:paraId="0A896DDB" w14:textId="77777777" w:rsidR="00246E55" w:rsidRPr="008C6DA2" w:rsidRDefault="00246E55" w:rsidP="00C65B2F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78" w:type="dxa"/>
            <w:vAlign w:val="center"/>
          </w:tcPr>
          <w:p w14:paraId="55481BC9" w14:textId="77777777" w:rsidR="00246E55" w:rsidRPr="00393556" w:rsidRDefault="00246E55" w:rsidP="00C65B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A5ED4D2" w14:textId="77777777" w:rsidR="00246E55" w:rsidRPr="00393556" w:rsidRDefault="00246E55" w:rsidP="00C6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3175E39" w14:textId="77777777" w:rsidR="00246E55" w:rsidRPr="00393556" w:rsidRDefault="00246E55" w:rsidP="00C6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28673B2" w14:textId="77777777" w:rsidR="00246E55" w:rsidRPr="00393556" w:rsidRDefault="00246E55" w:rsidP="00C65B2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0BD2DCF" w14:textId="73E1B7A7" w:rsidR="00246E55" w:rsidRPr="00246E55" w:rsidRDefault="00246E55" w:rsidP="00246E55">
      <w:pPr>
        <w:pStyle w:val="a7"/>
        <w:ind w:left="360"/>
        <w:jc w:val="both"/>
        <w:rPr>
          <w:b/>
        </w:rPr>
      </w:pPr>
      <w:r w:rsidRPr="00246E55">
        <w:rPr>
          <w:b/>
          <w:color w:val="000000"/>
          <w:sz w:val="28"/>
          <w:szCs w:val="28"/>
        </w:rPr>
        <w:tab/>
      </w:r>
    </w:p>
    <w:p w14:paraId="7C5F31DB" w14:textId="5DF1ACA1" w:rsidR="00246E55" w:rsidRPr="00725389" w:rsidRDefault="00246E55" w:rsidP="00246E55">
      <w:pPr>
        <w:ind w:left="-142" w:right="-21" w:firstLine="568"/>
        <w:jc w:val="both"/>
        <w:rPr>
          <w:sz w:val="22"/>
          <w:szCs w:val="22"/>
        </w:rPr>
      </w:pPr>
      <w:r w:rsidRPr="00725389">
        <w:rPr>
          <w:sz w:val="22"/>
          <w:szCs w:val="22"/>
        </w:rPr>
        <w:t xml:space="preserve">Согласно п.2 ст.16 Закона РФ «Об образовании» с уставом </w:t>
      </w:r>
      <w:r w:rsidR="006E022E">
        <w:rPr>
          <w:sz w:val="22"/>
          <w:szCs w:val="22"/>
        </w:rPr>
        <w:t>ЧОУ ДПО «КАРЬЕРА»</w:t>
      </w:r>
      <w:r w:rsidRPr="00725389">
        <w:rPr>
          <w:sz w:val="22"/>
          <w:szCs w:val="22"/>
        </w:rPr>
        <w:t>, лицензией на право ведения образовательной деятельности, свидетельством об аккредитации, свидетельством о государственной регистрации некоммерческой организации, свидетельством о постановке на учет Российской организации в налоговом органе по месту нахождения на территории Российской Федерации, свидетельством о внесении записи в Единый государственный реестр юридических лиц, учебной программой, Правилами внутреннего распорядка все вышеперечисленные ознакомлены.</w:t>
      </w:r>
    </w:p>
    <w:p w14:paraId="6B088C40" w14:textId="77777777" w:rsidR="00246E55" w:rsidRPr="00725389" w:rsidRDefault="00246E55" w:rsidP="00246E55">
      <w:pPr>
        <w:numPr>
          <w:ilvl w:val="0"/>
          <w:numId w:val="5"/>
        </w:numPr>
        <w:contextualSpacing/>
        <w:jc w:val="both"/>
        <w:rPr>
          <w:sz w:val="18"/>
          <w:szCs w:val="18"/>
        </w:rPr>
      </w:pPr>
      <w:r w:rsidRPr="00725389">
        <w:rPr>
          <w:sz w:val="18"/>
          <w:szCs w:val="18"/>
        </w:rPr>
        <w:t xml:space="preserve">Заказчик отвечает за подлинность предоставления документов и информации (заявки, заявления на обучение) необходимых для заключения договора и осуществления образовательного процесса. </w:t>
      </w:r>
    </w:p>
    <w:p w14:paraId="41F97075" w14:textId="77777777" w:rsidR="00246E55" w:rsidRPr="00725389" w:rsidRDefault="00246E55" w:rsidP="00246E55">
      <w:pPr>
        <w:numPr>
          <w:ilvl w:val="0"/>
          <w:numId w:val="5"/>
        </w:numPr>
        <w:contextualSpacing/>
        <w:jc w:val="both"/>
        <w:rPr>
          <w:sz w:val="18"/>
          <w:szCs w:val="18"/>
        </w:rPr>
      </w:pPr>
      <w:r w:rsidRPr="00725389">
        <w:rPr>
          <w:sz w:val="18"/>
          <w:szCs w:val="18"/>
        </w:rPr>
        <w:t>В случае предоставления недостоверных данных заказчик несет ответственность за предоставление заведомо ложных сведений и подложных документов.</w:t>
      </w:r>
    </w:p>
    <w:p w14:paraId="195C0010" w14:textId="77777777" w:rsidR="00246E55" w:rsidRPr="00725389" w:rsidRDefault="00246E55" w:rsidP="00246E55">
      <w:pPr>
        <w:ind w:firstLine="360"/>
        <w:jc w:val="both"/>
      </w:pPr>
    </w:p>
    <w:p w14:paraId="797B2B31" w14:textId="77777777" w:rsidR="00246E55" w:rsidRPr="00725389" w:rsidRDefault="00246E55" w:rsidP="00246E55">
      <w:pPr>
        <w:ind w:firstLine="360"/>
        <w:jc w:val="both"/>
      </w:pPr>
      <w:r w:rsidRPr="00725389">
        <w:t>Руководитель организации                                                                                                                        Ф.И.О.</w:t>
      </w:r>
    </w:p>
    <w:p w14:paraId="0534FEA6" w14:textId="77777777" w:rsidR="00246E55" w:rsidRDefault="00246E55" w:rsidP="00246E55">
      <w:r w:rsidRPr="00725389">
        <w:t>МП.</w:t>
      </w:r>
    </w:p>
    <w:p w14:paraId="64F55DF8" w14:textId="77777777" w:rsidR="00684092" w:rsidRDefault="00684092" w:rsidP="00246E55">
      <w:pPr>
        <w:rPr>
          <w:b/>
          <w:sz w:val="22"/>
          <w:szCs w:val="22"/>
        </w:rPr>
      </w:pPr>
    </w:p>
    <w:p w14:paraId="08207872" w14:textId="60B96D07" w:rsidR="00246E55" w:rsidRDefault="00246E55" w:rsidP="00246E55">
      <w:pPr>
        <w:rPr>
          <w:b/>
          <w:sz w:val="22"/>
          <w:szCs w:val="22"/>
        </w:rPr>
      </w:pPr>
    </w:p>
    <w:p w14:paraId="7E038C9C" w14:textId="77777777" w:rsidR="00895732" w:rsidRDefault="00895732" w:rsidP="00895732">
      <w:pPr>
        <w:jc w:val="right"/>
      </w:pPr>
      <w:r>
        <w:t>Приложение № 2</w:t>
      </w:r>
    </w:p>
    <w:p w14:paraId="69362964" w14:textId="39167363" w:rsidR="00895732" w:rsidRDefault="00E13947" w:rsidP="00895732">
      <w:pPr>
        <w:pStyle w:val="Style8"/>
        <w:widowControl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к договору №                 от                             г.</w:t>
      </w:r>
    </w:p>
    <w:p w14:paraId="47FB0D0C" w14:textId="77777777" w:rsidR="00895732" w:rsidRDefault="00895732" w:rsidP="00895732">
      <w:pPr>
        <w:jc w:val="right"/>
        <w:rPr>
          <w:b/>
          <w:sz w:val="22"/>
          <w:szCs w:val="22"/>
        </w:rPr>
      </w:pPr>
    </w:p>
    <w:p w14:paraId="1241BCD4" w14:textId="77777777" w:rsidR="006E022E" w:rsidRDefault="006E022E" w:rsidP="006E022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Директору ЧОУ ДПО «Карьера»</w:t>
      </w:r>
    </w:p>
    <w:p w14:paraId="7EF5C3BD" w14:textId="77777777" w:rsidR="006E022E" w:rsidRPr="00DA752F" w:rsidRDefault="006E022E" w:rsidP="006E022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А.А. Зубковой</w:t>
      </w:r>
    </w:p>
    <w:p w14:paraId="2C0BB5D7" w14:textId="0A44F398" w:rsidR="00895732" w:rsidRPr="00DA752F" w:rsidRDefault="00895732" w:rsidP="00895732">
      <w:pPr>
        <w:jc w:val="right"/>
        <w:rPr>
          <w:b/>
          <w:sz w:val="22"/>
          <w:szCs w:val="22"/>
        </w:rPr>
      </w:pPr>
    </w:p>
    <w:p w14:paraId="015EA626" w14:textId="77777777" w:rsidR="00246E55" w:rsidRPr="00725389" w:rsidRDefault="00246E55" w:rsidP="00246E55">
      <w:pPr>
        <w:rPr>
          <w:b/>
          <w:sz w:val="22"/>
          <w:szCs w:val="22"/>
        </w:rPr>
      </w:pPr>
    </w:p>
    <w:p w14:paraId="2718B049" w14:textId="77777777" w:rsidR="00246E55" w:rsidRPr="00725389" w:rsidRDefault="00246E55" w:rsidP="00246E55">
      <w:pPr>
        <w:jc w:val="center"/>
        <w:rPr>
          <w:b/>
          <w:lang w:eastAsia="en-US"/>
        </w:rPr>
      </w:pPr>
      <w:r w:rsidRPr="00725389">
        <w:rPr>
          <w:b/>
          <w:sz w:val="32"/>
          <w:szCs w:val="32"/>
          <w:lang w:eastAsia="en-US"/>
        </w:rPr>
        <w:t>Заявка</w:t>
      </w:r>
    </w:p>
    <w:p w14:paraId="792FA800" w14:textId="77777777" w:rsidR="00246E55" w:rsidRDefault="00246E55" w:rsidP="00246E5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97AD7">
        <w:rPr>
          <w:rFonts w:eastAsia="Calibri"/>
          <w:bCs/>
          <w:lang w:eastAsia="en-US"/>
        </w:rPr>
        <w:t>на проведение обучения по программе повышения квалификации</w:t>
      </w:r>
      <w:r w:rsidRPr="00197AD7">
        <w:rPr>
          <w:rFonts w:eastAsia="Calibri"/>
          <w:b/>
          <w:lang w:eastAsia="en-US"/>
        </w:rPr>
        <w:t xml:space="preserve"> </w:t>
      </w:r>
    </w:p>
    <w:p w14:paraId="245EE675" w14:textId="4893D11C" w:rsidR="00246E55" w:rsidRPr="00725389" w:rsidRDefault="00246E55" w:rsidP="00246E55">
      <w:pPr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«Д</w:t>
      </w:r>
      <w:r w:rsidRPr="00725389">
        <w:rPr>
          <w:b/>
          <w:szCs w:val="22"/>
          <w:lang w:eastAsia="en-US"/>
        </w:rPr>
        <w:t xml:space="preserve">ля </w:t>
      </w:r>
      <w:r w:rsidR="00E13947" w:rsidRPr="00E13947">
        <w:rPr>
          <w:b/>
          <w:szCs w:val="22"/>
          <w:lang w:eastAsia="en-US"/>
        </w:rPr>
        <w:t>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</w:t>
      </w:r>
      <w:r w:rsidRPr="00725389">
        <w:rPr>
          <w:b/>
          <w:szCs w:val="22"/>
          <w:lang w:eastAsia="en-US"/>
        </w:rPr>
        <w:t>. (16 час.)</w:t>
      </w:r>
      <w:r>
        <w:rPr>
          <w:b/>
          <w:szCs w:val="22"/>
          <w:lang w:eastAsia="en-US"/>
        </w:rPr>
        <w:t>»</w:t>
      </w:r>
    </w:p>
    <w:p w14:paraId="32907EE3" w14:textId="77777777" w:rsidR="00246E55" w:rsidRPr="00725389" w:rsidRDefault="00246E55" w:rsidP="00246E55">
      <w:pPr>
        <w:jc w:val="both"/>
        <w:rPr>
          <w:b/>
          <w:vertAlign w:val="superscript"/>
        </w:rPr>
      </w:pPr>
      <w:r w:rsidRPr="00725389">
        <w:rPr>
          <w:b/>
        </w:rPr>
        <w:t>1. Сведения об организации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580"/>
      </w:tblGrid>
      <w:tr w:rsidR="00246E55" w:rsidRPr="00725389" w14:paraId="51ABE018" w14:textId="77777777" w:rsidTr="00C65B2F">
        <w:tc>
          <w:tcPr>
            <w:tcW w:w="14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09E75" w14:textId="77777777" w:rsidR="00246E55" w:rsidRPr="00725389" w:rsidRDefault="00246E55" w:rsidP="00C65B2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46E55" w:rsidRPr="00725389" w14:paraId="0776F150" w14:textId="77777777" w:rsidTr="00C65B2F">
        <w:tc>
          <w:tcPr>
            <w:tcW w:w="146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C0E0A5" w14:textId="77777777" w:rsidR="00246E55" w:rsidRPr="00725389" w:rsidRDefault="00246E55" w:rsidP="00C65B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25389">
              <w:rPr>
                <w:sz w:val="18"/>
                <w:szCs w:val="18"/>
                <w:lang w:eastAsia="en-US"/>
              </w:rPr>
              <w:t>(Полное наименование организации, ИНН)</w:t>
            </w:r>
          </w:p>
        </w:tc>
      </w:tr>
      <w:tr w:rsidR="00246E55" w:rsidRPr="00725389" w14:paraId="1758F684" w14:textId="77777777" w:rsidTr="00C65B2F">
        <w:tc>
          <w:tcPr>
            <w:tcW w:w="14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43598" w14:textId="77777777" w:rsidR="00246E55" w:rsidRPr="00725389" w:rsidRDefault="00246E55" w:rsidP="00C65B2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46E55" w:rsidRPr="00725389" w14:paraId="56CB09CD" w14:textId="77777777" w:rsidTr="00C65B2F">
        <w:tc>
          <w:tcPr>
            <w:tcW w:w="146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F5E7D1" w14:textId="77777777" w:rsidR="00246E55" w:rsidRPr="00725389" w:rsidRDefault="00246E55" w:rsidP="00C65B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25389">
              <w:rPr>
                <w:sz w:val="18"/>
                <w:szCs w:val="18"/>
                <w:lang w:eastAsia="en-US"/>
              </w:rPr>
              <w:t>(Адрес организации, телефон, факс)</w:t>
            </w:r>
          </w:p>
        </w:tc>
      </w:tr>
      <w:tr w:rsidR="00246E55" w:rsidRPr="00725389" w14:paraId="35BE91AE" w14:textId="77777777" w:rsidTr="00C65B2F">
        <w:tc>
          <w:tcPr>
            <w:tcW w:w="14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3E540" w14:textId="77777777" w:rsidR="00246E55" w:rsidRPr="00725389" w:rsidRDefault="00246E55" w:rsidP="00C65B2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46E55" w:rsidRPr="00725389" w14:paraId="521935E0" w14:textId="77777777" w:rsidTr="00C65B2F">
        <w:tc>
          <w:tcPr>
            <w:tcW w:w="146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E79A59" w14:textId="532EB703" w:rsidR="00246E55" w:rsidRPr="00725389" w:rsidRDefault="002E2269" w:rsidP="00C65B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(Телефон инженера ОТ и ПБ, </w:t>
            </w:r>
            <w:proofErr w:type="spellStart"/>
            <w:r>
              <w:rPr>
                <w:sz w:val="18"/>
                <w:szCs w:val="18"/>
                <w:lang w:eastAsia="en-US"/>
              </w:rPr>
              <w:t>e-mail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</w:tr>
    </w:tbl>
    <w:p w14:paraId="2C34C1CB" w14:textId="77777777" w:rsidR="00246E55" w:rsidRPr="00725389" w:rsidRDefault="00246E55" w:rsidP="00246E55">
      <w:pPr>
        <w:ind w:firstLine="709"/>
        <w:jc w:val="both"/>
        <w:rPr>
          <w:b/>
          <w:sz w:val="16"/>
          <w:szCs w:val="16"/>
        </w:rPr>
      </w:pPr>
    </w:p>
    <w:p w14:paraId="7EFB6667" w14:textId="5C2EDD4B" w:rsidR="00246E55" w:rsidRPr="00246E55" w:rsidRDefault="00246E55" w:rsidP="00246E55">
      <w:pPr>
        <w:pStyle w:val="a7"/>
        <w:numPr>
          <w:ilvl w:val="0"/>
          <w:numId w:val="8"/>
        </w:numPr>
        <w:jc w:val="both"/>
        <w:rPr>
          <w:b/>
          <w:color w:val="000000"/>
          <w:sz w:val="28"/>
          <w:szCs w:val="28"/>
        </w:rPr>
      </w:pPr>
      <w:r w:rsidRPr="00246E55">
        <w:rPr>
          <w:b/>
        </w:rPr>
        <w:t>Сведения об обучаемых</w:t>
      </w:r>
      <w:r w:rsidRPr="00246E55">
        <w:rPr>
          <w:b/>
          <w:color w:val="000000"/>
          <w:sz w:val="28"/>
          <w:szCs w:val="28"/>
        </w:rPr>
        <w:tab/>
      </w:r>
    </w:p>
    <w:tbl>
      <w:tblPr>
        <w:tblStyle w:val="1"/>
        <w:tblW w:w="14567" w:type="dxa"/>
        <w:tblLook w:val="04A0" w:firstRow="1" w:lastRow="0" w:firstColumn="1" w:lastColumn="0" w:noHBand="0" w:noVBand="1"/>
      </w:tblPr>
      <w:tblGrid>
        <w:gridCol w:w="509"/>
        <w:gridCol w:w="5978"/>
        <w:gridCol w:w="2268"/>
        <w:gridCol w:w="2835"/>
        <w:gridCol w:w="2977"/>
      </w:tblGrid>
      <w:tr w:rsidR="00246E55" w:rsidRPr="00393556" w14:paraId="5A3B967E" w14:textId="77777777" w:rsidTr="00C65B2F">
        <w:tc>
          <w:tcPr>
            <w:tcW w:w="509" w:type="dxa"/>
            <w:vAlign w:val="center"/>
          </w:tcPr>
          <w:p w14:paraId="3460F975" w14:textId="77777777" w:rsidR="00246E55" w:rsidRPr="00393556" w:rsidRDefault="00246E55" w:rsidP="00C65B2F">
            <w:pPr>
              <w:jc w:val="center"/>
              <w:rPr>
                <w:sz w:val="28"/>
                <w:szCs w:val="28"/>
              </w:rPr>
            </w:pPr>
            <w:r w:rsidRPr="00393556">
              <w:rPr>
                <w:sz w:val="28"/>
                <w:szCs w:val="28"/>
              </w:rPr>
              <w:t>№</w:t>
            </w:r>
          </w:p>
        </w:tc>
        <w:tc>
          <w:tcPr>
            <w:tcW w:w="5978" w:type="dxa"/>
            <w:vAlign w:val="center"/>
          </w:tcPr>
          <w:p w14:paraId="074EDBEB" w14:textId="77777777" w:rsidR="00246E55" w:rsidRPr="00393556" w:rsidRDefault="00246E55" w:rsidP="00C65B2F">
            <w:pPr>
              <w:jc w:val="center"/>
              <w:rPr>
                <w:sz w:val="28"/>
                <w:szCs w:val="28"/>
              </w:rPr>
            </w:pPr>
            <w:r w:rsidRPr="00393556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2268" w:type="dxa"/>
            <w:vAlign w:val="center"/>
          </w:tcPr>
          <w:p w14:paraId="775774C0" w14:textId="77777777" w:rsidR="00246E55" w:rsidRDefault="00246E55" w:rsidP="00C65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 </w:t>
            </w:r>
          </w:p>
          <w:p w14:paraId="7126D44C" w14:textId="77777777" w:rsidR="00246E55" w:rsidRPr="00393556" w:rsidRDefault="00246E55" w:rsidP="00C65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дд.</w:t>
            </w:r>
            <w:proofErr w:type="gramStart"/>
            <w:r>
              <w:rPr>
                <w:sz w:val="28"/>
                <w:szCs w:val="28"/>
              </w:rPr>
              <w:t>мм.гггг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14:paraId="79AB4CD6" w14:textId="77777777" w:rsidR="00246E55" w:rsidRPr="00393556" w:rsidRDefault="00246E55" w:rsidP="00C65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</w:p>
        </w:tc>
        <w:tc>
          <w:tcPr>
            <w:tcW w:w="2977" w:type="dxa"/>
            <w:vAlign w:val="center"/>
          </w:tcPr>
          <w:p w14:paraId="3BAF96DE" w14:textId="77777777" w:rsidR="00246E55" w:rsidRPr="00393556" w:rsidRDefault="00246E55" w:rsidP="00C65B2F">
            <w:pPr>
              <w:jc w:val="center"/>
              <w:rPr>
                <w:sz w:val="28"/>
                <w:szCs w:val="28"/>
              </w:rPr>
            </w:pPr>
            <w:r w:rsidRPr="00393556">
              <w:rPr>
                <w:sz w:val="28"/>
                <w:szCs w:val="28"/>
              </w:rPr>
              <w:t>Должность/профессия</w:t>
            </w:r>
          </w:p>
        </w:tc>
      </w:tr>
      <w:tr w:rsidR="00246E55" w:rsidRPr="00393556" w14:paraId="5D42B3F7" w14:textId="77777777" w:rsidTr="00C65B2F">
        <w:trPr>
          <w:trHeight w:val="581"/>
        </w:trPr>
        <w:tc>
          <w:tcPr>
            <w:tcW w:w="509" w:type="dxa"/>
            <w:vAlign w:val="center"/>
          </w:tcPr>
          <w:p w14:paraId="3B09436E" w14:textId="77777777" w:rsidR="00246E55" w:rsidRPr="008C6DA2" w:rsidRDefault="00246E55" w:rsidP="00C65B2F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78" w:type="dxa"/>
            <w:vAlign w:val="center"/>
          </w:tcPr>
          <w:p w14:paraId="6D6C9CC3" w14:textId="77777777" w:rsidR="00246E55" w:rsidRPr="00393556" w:rsidRDefault="00246E55" w:rsidP="00C65B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AC6E1D1" w14:textId="77777777" w:rsidR="00246E55" w:rsidRPr="00393556" w:rsidRDefault="00246E55" w:rsidP="00C6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AD20E3B" w14:textId="77777777" w:rsidR="00246E55" w:rsidRPr="00393556" w:rsidRDefault="00246E55" w:rsidP="00C6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778B84A" w14:textId="77777777" w:rsidR="00246E55" w:rsidRPr="00393556" w:rsidRDefault="00246E55" w:rsidP="00C65B2F">
            <w:pPr>
              <w:jc w:val="center"/>
              <w:rPr>
                <w:sz w:val="28"/>
                <w:szCs w:val="28"/>
              </w:rPr>
            </w:pPr>
          </w:p>
        </w:tc>
      </w:tr>
      <w:tr w:rsidR="00246E55" w:rsidRPr="00393556" w14:paraId="11180788" w14:textId="77777777" w:rsidTr="00C65B2F">
        <w:trPr>
          <w:trHeight w:val="575"/>
        </w:trPr>
        <w:tc>
          <w:tcPr>
            <w:tcW w:w="509" w:type="dxa"/>
            <w:vAlign w:val="center"/>
          </w:tcPr>
          <w:p w14:paraId="62FEF6B3" w14:textId="77777777" w:rsidR="00246E55" w:rsidRPr="008C6DA2" w:rsidRDefault="00246E55" w:rsidP="00C65B2F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78" w:type="dxa"/>
            <w:vAlign w:val="center"/>
          </w:tcPr>
          <w:p w14:paraId="6A4B2769" w14:textId="77777777" w:rsidR="00246E55" w:rsidRPr="00393556" w:rsidRDefault="00246E55" w:rsidP="00C65B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033E70C" w14:textId="77777777" w:rsidR="00246E55" w:rsidRPr="00393556" w:rsidRDefault="00246E55" w:rsidP="00C6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2339385" w14:textId="77777777" w:rsidR="00246E55" w:rsidRPr="00393556" w:rsidRDefault="00246E55" w:rsidP="00C6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FAF3F30" w14:textId="77777777" w:rsidR="00246E55" w:rsidRPr="00393556" w:rsidRDefault="00246E55" w:rsidP="00C65B2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B19145D" w14:textId="77777777" w:rsidR="00246E55" w:rsidRPr="00246E55" w:rsidRDefault="00246E55" w:rsidP="00246E55">
      <w:pPr>
        <w:pStyle w:val="a7"/>
        <w:ind w:left="360"/>
        <w:jc w:val="both"/>
        <w:rPr>
          <w:b/>
        </w:rPr>
      </w:pPr>
    </w:p>
    <w:p w14:paraId="63EAC439" w14:textId="45A90076" w:rsidR="00246E55" w:rsidRPr="00725389" w:rsidRDefault="00246E55" w:rsidP="00246E55">
      <w:pPr>
        <w:ind w:left="-142" w:right="-21" w:firstLine="568"/>
        <w:jc w:val="both"/>
        <w:rPr>
          <w:sz w:val="22"/>
          <w:szCs w:val="22"/>
        </w:rPr>
      </w:pPr>
      <w:r w:rsidRPr="00725389">
        <w:rPr>
          <w:sz w:val="22"/>
          <w:szCs w:val="22"/>
        </w:rPr>
        <w:t xml:space="preserve">Согласно п.2 ст.16 Закона РФ «Об образовании» с уставом </w:t>
      </w:r>
      <w:r w:rsidR="006E022E">
        <w:rPr>
          <w:sz w:val="22"/>
          <w:szCs w:val="22"/>
        </w:rPr>
        <w:t>ЧОУ ДПО «КАРЬЕРА»</w:t>
      </w:r>
      <w:r w:rsidRPr="00725389">
        <w:rPr>
          <w:sz w:val="22"/>
          <w:szCs w:val="22"/>
        </w:rPr>
        <w:t>, лицензией на право ведения образовательной деятельности, свидетельством об аккредитации, свидетельством о государственной регистрации некоммерческой организации, свидетельством о постановке на учет Российской организации в налоговом органе по месту нахождения на территории Российской Федерации, свидетельством о внесении записи в Единый государственный реестр юридических лиц, учебной программой, Правилами внутреннего распорядка все вышеперечисленные ознакомлены.</w:t>
      </w:r>
    </w:p>
    <w:p w14:paraId="4076B1A6" w14:textId="77777777" w:rsidR="00246E55" w:rsidRPr="00725389" w:rsidRDefault="00246E55" w:rsidP="00246E55">
      <w:pPr>
        <w:numPr>
          <w:ilvl w:val="0"/>
          <w:numId w:val="5"/>
        </w:numPr>
        <w:contextualSpacing/>
        <w:jc w:val="both"/>
        <w:rPr>
          <w:sz w:val="18"/>
          <w:szCs w:val="18"/>
        </w:rPr>
      </w:pPr>
      <w:r w:rsidRPr="00725389">
        <w:rPr>
          <w:sz w:val="18"/>
          <w:szCs w:val="18"/>
        </w:rPr>
        <w:t xml:space="preserve">Заказчик отвечает за подлинность предоставления документов и информации (заявки, заявления на обучение) необходимых для заключения договора и осуществления образовательного процесса. </w:t>
      </w:r>
    </w:p>
    <w:p w14:paraId="2489F936" w14:textId="77777777" w:rsidR="00246E55" w:rsidRPr="00725389" w:rsidRDefault="00246E55" w:rsidP="00246E55">
      <w:pPr>
        <w:numPr>
          <w:ilvl w:val="0"/>
          <w:numId w:val="5"/>
        </w:numPr>
        <w:contextualSpacing/>
        <w:jc w:val="both"/>
        <w:rPr>
          <w:sz w:val="18"/>
          <w:szCs w:val="18"/>
        </w:rPr>
      </w:pPr>
      <w:r w:rsidRPr="00725389">
        <w:rPr>
          <w:sz w:val="18"/>
          <w:szCs w:val="18"/>
        </w:rPr>
        <w:t>В случае предоставления недостоверных данных заказчик несет ответственность за предоставление заведомо ложных сведений и подложных документов.</w:t>
      </w:r>
    </w:p>
    <w:p w14:paraId="5C2A402B" w14:textId="77777777" w:rsidR="00246E55" w:rsidRPr="00725389" w:rsidRDefault="00246E55" w:rsidP="00246E55">
      <w:pPr>
        <w:ind w:firstLine="360"/>
        <w:jc w:val="both"/>
      </w:pPr>
    </w:p>
    <w:p w14:paraId="5BEC8A43" w14:textId="77777777" w:rsidR="00246E55" w:rsidRPr="00725389" w:rsidRDefault="00246E55" w:rsidP="00246E55">
      <w:pPr>
        <w:ind w:firstLine="360"/>
        <w:jc w:val="both"/>
      </w:pPr>
      <w:r w:rsidRPr="00725389">
        <w:t>Руководитель организации                                                                                                                        Ф.И.О.</w:t>
      </w:r>
    </w:p>
    <w:p w14:paraId="710EDB3F" w14:textId="58DBC6D5" w:rsidR="00246E55" w:rsidRDefault="00246E55" w:rsidP="00C57A47">
      <w:r w:rsidRPr="00725389">
        <w:lastRenderedPageBreak/>
        <w:t>МП</w:t>
      </w:r>
    </w:p>
    <w:p w14:paraId="3741F14E" w14:textId="77777777" w:rsidR="00684092" w:rsidRDefault="00684092" w:rsidP="00C57A47">
      <w:pPr>
        <w:rPr>
          <w:b/>
          <w:sz w:val="22"/>
          <w:szCs w:val="22"/>
        </w:rPr>
      </w:pPr>
    </w:p>
    <w:p w14:paraId="584BB413" w14:textId="77777777" w:rsidR="00895732" w:rsidRDefault="00895732" w:rsidP="00895732">
      <w:pPr>
        <w:jc w:val="right"/>
      </w:pPr>
      <w:r>
        <w:t>Приложение № 2</w:t>
      </w:r>
    </w:p>
    <w:p w14:paraId="6B4814DE" w14:textId="4037AB7A" w:rsidR="00895732" w:rsidRDefault="00E13947" w:rsidP="00895732">
      <w:pPr>
        <w:pStyle w:val="Style8"/>
        <w:widowControl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к договору №                 от                             г.</w:t>
      </w:r>
    </w:p>
    <w:p w14:paraId="331A56DD" w14:textId="77777777" w:rsidR="00895732" w:rsidRDefault="00895732" w:rsidP="00895732">
      <w:pPr>
        <w:jc w:val="right"/>
        <w:rPr>
          <w:b/>
          <w:sz w:val="22"/>
          <w:szCs w:val="22"/>
        </w:rPr>
      </w:pPr>
    </w:p>
    <w:p w14:paraId="356328BD" w14:textId="77777777" w:rsidR="006E022E" w:rsidRDefault="006E022E" w:rsidP="006E022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Директору ЧОУ ДПО «Карьера»</w:t>
      </w:r>
    </w:p>
    <w:p w14:paraId="381EB6E6" w14:textId="77777777" w:rsidR="006E022E" w:rsidRPr="00DA752F" w:rsidRDefault="006E022E" w:rsidP="006E022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А.А. Зубковой</w:t>
      </w:r>
    </w:p>
    <w:p w14:paraId="11B1260D" w14:textId="77777777" w:rsidR="00246E55" w:rsidRPr="00725389" w:rsidRDefault="00246E55" w:rsidP="00246E55">
      <w:pPr>
        <w:rPr>
          <w:b/>
          <w:sz w:val="22"/>
          <w:szCs w:val="22"/>
        </w:rPr>
      </w:pPr>
    </w:p>
    <w:p w14:paraId="540D873B" w14:textId="77777777" w:rsidR="00246E55" w:rsidRPr="00725389" w:rsidRDefault="00246E55" w:rsidP="00246E55">
      <w:pPr>
        <w:jc w:val="center"/>
        <w:rPr>
          <w:b/>
          <w:lang w:eastAsia="en-US"/>
        </w:rPr>
      </w:pPr>
      <w:r w:rsidRPr="00725389">
        <w:rPr>
          <w:b/>
          <w:sz w:val="32"/>
          <w:szCs w:val="32"/>
          <w:lang w:eastAsia="en-US"/>
        </w:rPr>
        <w:t>Заявка</w:t>
      </w:r>
    </w:p>
    <w:p w14:paraId="2609B95A" w14:textId="77777777" w:rsidR="00246E55" w:rsidRDefault="00246E55" w:rsidP="00246E5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C6DA2">
        <w:rPr>
          <w:rFonts w:eastAsia="Calibri"/>
          <w:bCs/>
          <w:sz w:val="28"/>
          <w:szCs w:val="28"/>
          <w:lang w:eastAsia="en-US"/>
        </w:rPr>
        <w:t>на проведение обучения по программе повышения квалификации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2241B5B0" w14:textId="31F99194" w:rsidR="00246E55" w:rsidRPr="00725389" w:rsidRDefault="00246E55" w:rsidP="00246E55">
      <w:pPr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 xml:space="preserve"> </w:t>
      </w:r>
      <w:r w:rsidRPr="00725389">
        <w:rPr>
          <w:b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>«Д</w:t>
      </w:r>
      <w:r w:rsidRPr="00725389">
        <w:rPr>
          <w:b/>
          <w:szCs w:val="22"/>
          <w:lang w:eastAsia="en-US"/>
        </w:rPr>
        <w:t>ля лиц, на которых возложена трудовая функция по проведению противопожарного инструктажа. (16 час.)</w:t>
      </w:r>
      <w:r>
        <w:rPr>
          <w:b/>
          <w:szCs w:val="22"/>
          <w:lang w:eastAsia="en-US"/>
        </w:rPr>
        <w:t>»</w:t>
      </w:r>
    </w:p>
    <w:p w14:paraId="56A0E985" w14:textId="77777777" w:rsidR="00246E55" w:rsidRDefault="00246E55" w:rsidP="00246E55">
      <w:pPr>
        <w:jc w:val="both"/>
        <w:rPr>
          <w:b/>
        </w:rPr>
      </w:pPr>
    </w:p>
    <w:p w14:paraId="1AB89FC0" w14:textId="5F4E3700" w:rsidR="00246E55" w:rsidRPr="00725389" w:rsidRDefault="00246E55" w:rsidP="00246E55">
      <w:pPr>
        <w:jc w:val="both"/>
        <w:rPr>
          <w:b/>
          <w:vertAlign w:val="superscript"/>
        </w:rPr>
      </w:pPr>
      <w:r w:rsidRPr="00725389">
        <w:rPr>
          <w:b/>
        </w:rPr>
        <w:t>1. Сведения об организации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580"/>
      </w:tblGrid>
      <w:tr w:rsidR="00246E55" w:rsidRPr="00725389" w14:paraId="0AAAEC4A" w14:textId="77777777" w:rsidTr="00C65B2F">
        <w:tc>
          <w:tcPr>
            <w:tcW w:w="14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53DA6" w14:textId="77777777" w:rsidR="00246E55" w:rsidRPr="00725389" w:rsidRDefault="00246E55" w:rsidP="00C65B2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46E55" w:rsidRPr="00725389" w14:paraId="1EDCAC96" w14:textId="77777777" w:rsidTr="00C65B2F">
        <w:tc>
          <w:tcPr>
            <w:tcW w:w="146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378456" w14:textId="77777777" w:rsidR="00246E55" w:rsidRPr="00725389" w:rsidRDefault="00246E55" w:rsidP="00C65B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25389">
              <w:rPr>
                <w:sz w:val="18"/>
                <w:szCs w:val="18"/>
                <w:lang w:eastAsia="en-US"/>
              </w:rPr>
              <w:t>(Полное наименование организации, ИНН)</w:t>
            </w:r>
          </w:p>
        </w:tc>
      </w:tr>
      <w:tr w:rsidR="00246E55" w:rsidRPr="00725389" w14:paraId="2F0245EC" w14:textId="77777777" w:rsidTr="00C65B2F">
        <w:tc>
          <w:tcPr>
            <w:tcW w:w="14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5CC10" w14:textId="77777777" w:rsidR="00246E55" w:rsidRPr="00725389" w:rsidRDefault="00246E55" w:rsidP="00C65B2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46E55" w:rsidRPr="00725389" w14:paraId="352DD9B4" w14:textId="77777777" w:rsidTr="00C65B2F">
        <w:tc>
          <w:tcPr>
            <w:tcW w:w="146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414CD9" w14:textId="77777777" w:rsidR="00246E55" w:rsidRPr="00725389" w:rsidRDefault="00246E55" w:rsidP="00C65B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25389">
              <w:rPr>
                <w:sz w:val="18"/>
                <w:szCs w:val="18"/>
                <w:lang w:eastAsia="en-US"/>
              </w:rPr>
              <w:t>(Адрес организации, телефон, факс)</w:t>
            </w:r>
          </w:p>
        </w:tc>
      </w:tr>
      <w:tr w:rsidR="00246E55" w:rsidRPr="00725389" w14:paraId="624D5A07" w14:textId="77777777" w:rsidTr="00C65B2F">
        <w:tc>
          <w:tcPr>
            <w:tcW w:w="14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5A30F" w14:textId="77777777" w:rsidR="00246E55" w:rsidRPr="00725389" w:rsidRDefault="00246E55" w:rsidP="00C65B2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46E55" w:rsidRPr="00725389" w14:paraId="71C6FEC2" w14:textId="77777777" w:rsidTr="00C65B2F">
        <w:tc>
          <w:tcPr>
            <w:tcW w:w="146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83A7BE" w14:textId="4023CF77" w:rsidR="00246E55" w:rsidRPr="00725389" w:rsidRDefault="002E2269" w:rsidP="00C65B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(Телефон инженера ОТ и ПБ, </w:t>
            </w:r>
            <w:proofErr w:type="spellStart"/>
            <w:r>
              <w:rPr>
                <w:sz w:val="18"/>
                <w:szCs w:val="18"/>
                <w:lang w:eastAsia="en-US"/>
              </w:rPr>
              <w:t>e-mail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</w:tr>
    </w:tbl>
    <w:p w14:paraId="7A285767" w14:textId="77777777" w:rsidR="00246E55" w:rsidRPr="00725389" w:rsidRDefault="00246E55" w:rsidP="00246E55">
      <w:pPr>
        <w:ind w:firstLine="709"/>
        <w:jc w:val="both"/>
        <w:rPr>
          <w:b/>
          <w:sz w:val="16"/>
          <w:szCs w:val="16"/>
        </w:rPr>
      </w:pPr>
    </w:p>
    <w:p w14:paraId="560EC060" w14:textId="0EF6FE4B" w:rsidR="00246E55" w:rsidRPr="00246E55" w:rsidRDefault="00246E55" w:rsidP="00246E55">
      <w:pPr>
        <w:pStyle w:val="a7"/>
        <w:numPr>
          <w:ilvl w:val="0"/>
          <w:numId w:val="8"/>
        </w:numPr>
        <w:jc w:val="both"/>
        <w:rPr>
          <w:b/>
        </w:rPr>
      </w:pPr>
      <w:r w:rsidRPr="00246E55">
        <w:rPr>
          <w:b/>
        </w:rPr>
        <w:t>Сведения об обучаемых</w:t>
      </w:r>
    </w:p>
    <w:p w14:paraId="78ADFF3A" w14:textId="018B3F79" w:rsidR="00246E55" w:rsidRPr="00246E55" w:rsidRDefault="00246E55" w:rsidP="00246E55">
      <w:pPr>
        <w:pStyle w:val="a7"/>
        <w:ind w:left="360"/>
        <w:jc w:val="both"/>
        <w:rPr>
          <w:b/>
        </w:rPr>
      </w:pPr>
      <w:r w:rsidRPr="00246E55">
        <w:rPr>
          <w:b/>
          <w:color w:val="000000"/>
          <w:sz w:val="28"/>
          <w:szCs w:val="28"/>
        </w:rPr>
        <w:tab/>
      </w:r>
    </w:p>
    <w:tbl>
      <w:tblPr>
        <w:tblStyle w:val="1"/>
        <w:tblW w:w="14567" w:type="dxa"/>
        <w:tblLook w:val="04A0" w:firstRow="1" w:lastRow="0" w:firstColumn="1" w:lastColumn="0" w:noHBand="0" w:noVBand="1"/>
      </w:tblPr>
      <w:tblGrid>
        <w:gridCol w:w="509"/>
        <w:gridCol w:w="5978"/>
        <w:gridCol w:w="2268"/>
        <w:gridCol w:w="2835"/>
        <w:gridCol w:w="2977"/>
      </w:tblGrid>
      <w:tr w:rsidR="00246E55" w:rsidRPr="00393556" w14:paraId="7F10434D" w14:textId="77777777" w:rsidTr="00C65B2F">
        <w:tc>
          <w:tcPr>
            <w:tcW w:w="509" w:type="dxa"/>
            <w:vAlign w:val="center"/>
          </w:tcPr>
          <w:p w14:paraId="4569092B" w14:textId="77777777" w:rsidR="00246E55" w:rsidRPr="00393556" w:rsidRDefault="00246E55" w:rsidP="00C65B2F">
            <w:pPr>
              <w:jc w:val="center"/>
              <w:rPr>
                <w:sz w:val="28"/>
                <w:szCs w:val="28"/>
              </w:rPr>
            </w:pPr>
            <w:r w:rsidRPr="00393556">
              <w:rPr>
                <w:sz w:val="28"/>
                <w:szCs w:val="28"/>
              </w:rPr>
              <w:t>№</w:t>
            </w:r>
          </w:p>
        </w:tc>
        <w:tc>
          <w:tcPr>
            <w:tcW w:w="5978" w:type="dxa"/>
            <w:vAlign w:val="center"/>
          </w:tcPr>
          <w:p w14:paraId="69918944" w14:textId="77777777" w:rsidR="00246E55" w:rsidRPr="00393556" w:rsidRDefault="00246E55" w:rsidP="00C65B2F">
            <w:pPr>
              <w:jc w:val="center"/>
              <w:rPr>
                <w:sz w:val="28"/>
                <w:szCs w:val="28"/>
              </w:rPr>
            </w:pPr>
            <w:r w:rsidRPr="00393556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2268" w:type="dxa"/>
            <w:vAlign w:val="center"/>
          </w:tcPr>
          <w:p w14:paraId="0F4BDCF5" w14:textId="77777777" w:rsidR="00246E55" w:rsidRDefault="00246E55" w:rsidP="00C65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 </w:t>
            </w:r>
          </w:p>
          <w:p w14:paraId="6C686204" w14:textId="77777777" w:rsidR="00246E55" w:rsidRPr="00393556" w:rsidRDefault="00246E55" w:rsidP="00C65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дд.</w:t>
            </w:r>
            <w:proofErr w:type="gramStart"/>
            <w:r>
              <w:rPr>
                <w:sz w:val="28"/>
                <w:szCs w:val="28"/>
              </w:rPr>
              <w:t>мм.гггг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14:paraId="7B852A70" w14:textId="77777777" w:rsidR="00246E55" w:rsidRPr="00393556" w:rsidRDefault="00246E55" w:rsidP="00C65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</w:p>
        </w:tc>
        <w:tc>
          <w:tcPr>
            <w:tcW w:w="2977" w:type="dxa"/>
            <w:vAlign w:val="center"/>
          </w:tcPr>
          <w:p w14:paraId="3EB9F59C" w14:textId="77777777" w:rsidR="00246E55" w:rsidRPr="00393556" w:rsidRDefault="00246E55" w:rsidP="00C65B2F">
            <w:pPr>
              <w:jc w:val="center"/>
              <w:rPr>
                <w:sz w:val="28"/>
                <w:szCs w:val="28"/>
              </w:rPr>
            </w:pPr>
            <w:r w:rsidRPr="00393556">
              <w:rPr>
                <w:sz w:val="28"/>
                <w:szCs w:val="28"/>
              </w:rPr>
              <w:t>Должность/профессия</w:t>
            </w:r>
          </w:p>
        </w:tc>
      </w:tr>
      <w:tr w:rsidR="00246E55" w:rsidRPr="00393556" w14:paraId="218206D8" w14:textId="77777777" w:rsidTr="00C65B2F">
        <w:trPr>
          <w:trHeight w:val="581"/>
        </w:trPr>
        <w:tc>
          <w:tcPr>
            <w:tcW w:w="509" w:type="dxa"/>
            <w:vAlign w:val="center"/>
          </w:tcPr>
          <w:p w14:paraId="2DF2D4D0" w14:textId="77777777" w:rsidR="00246E55" w:rsidRPr="008C6DA2" w:rsidRDefault="00246E55" w:rsidP="00C65B2F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78" w:type="dxa"/>
            <w:vAlign w:val="center"/>
          </w:tcPr>
          <w:p w14:paraId="57DB0282" w14:textId="77777777" w:rsidR="00246E55" w:rsidRPr="00393556" w:rsidRDefault="00246E55" w:rsidP="00C65B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7FC11FE" w14:textId="77777777" w:rsidR="00246E55" w:rsidRPr="00393556" w:rsidRDefault="00246E55" w:rsidP="00C6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C4AEBCD" w14:textId="77777777" w:rsidR="00246E55" w:rsidRPr="00393556" w:rsidRDefault="00246E55" w:rsidP="00C6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1450FF6" w14:textId="77777777" w:rsidR="00246E55" w:rsidRPr="00393556" w:rsidRDefault="00246E55" w:rsidP="00C65B2F">
            <w:pPr>
              <w:jc w:val="center"/>
              <w:rPr>
                <w:sz w:val="28"/>
                <w:szCs w:val="28"/>
              </w:rPr>
            </w:pPr>
          </w:p>
        </w:tc>
      </w:tr>
      <w:tr w:rsidR="00246E55" w:rsidRPr="00393556" w14:paraId="6F1AEEAA" w14:textId="77777777" w:rsidTr="00C65B2F">
        <w:trPr>
          <w:trHeight w:val="575"/>
        </w:trPr>
        <w:tc>
          <w:tcPr>
            <w:tcW w:w="509" w:type="dxa"/>
            <w:vAlign w:val="center"/>
          </w:tcPr>
          <w:p w14:paraId="144D41F8" w14:textId="77777777" w:rsidR="00246E55" w:rsidRPr="008C6DA2" w:rsidRDefault="00246E55" w:rsidP="00C65B2F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78" w:type="dxa"/>
            <w:vAlign w:val="center"/>
          </w:tcPr>
          <w:p w14:paraId="72E89517" w14:textId="77777777" w:rsidR="00246E55" w:rsidRPr="00393556" w:rsidRDefault="00246E55" w:rsidP="00C65B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FAC96EE" w14:textId="77777777" w:rsidR="00246E55" w:rsidRPr="00393556" w:rsidRDefault="00246E55" w:rsidP="00C6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B2700CC" w14:textId="77777777" w:rsidR="00246E55" w:rsidRPr="00393556" w:rsidRDefault="00246E55" w:rsidP="00C65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256983C" w14:textId="77777777" w:rsidR="00246E55" w:rsidRPr="00393556" w:rsidRDefault="00246E55" w:rsidP="00C65B2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4C016B5" w14:textId="4722400F" w:rsidR="00246E55" w:rsidRPr="00725389" w:rsidRDefault="00246E55" w:rsidP="00246E55">
      <w:pPr>
        <w:ind w:left="-142" w:right="-21" w:firstLine="568"/>
        <w:jc w:val="both"/>
        <w:rPr>
          <w:sz w:val="22"/>
          <w:szCs w:val="22"/>
        </w:rPr>
      </w:pPr>
      <w:r w:rsidRPr="00725389">
        <w:rPr>
          <w:sz w:val="22"/>
          <w:szCs w:val="22"/>
        </w:rPr>
        <w:t xml:space="preserve">Согласно п.2 ст.16 Закона РФ «Об образовании» с уставом </w:t>
      </w:r>
      <w:r w:rsidR="006E022E">
        <w:rPr>
          <w:sz w:val="22"/>
          <w:szCs w:val="22"/>
        </w:rPr>
        <w:t>ЧОУ ДПО «КАРЬЕРА»</w:t>
      </w:r>
      <w:r w:rsidRPr="00725389">
        <w:rPr>
          <w:sz w:val="22"/>
          <w:szCs w:val="22"/>
        </w:rPr>
        <w:t>, лицензией на право ведения образовательной деятельности, свидетельством об аккредитации, свидетельством о государственной регистрации некоммерческой организации, свидетельством о постановке на учет Российской организации в налоговом органе по месту нахождения на территории Российской Федерации, свидетельством о внесении записи в Единый государственный реестр юридических лиц, учебной программой, Правилами внутреннего распорядка все вышеперечисленные ознакомлены.</w:t>
      </w:r>
    </w:p>
    <w:p w14:paraId="6834133D" w14:textId="77777777" w:rsidR="00246E55" w:rsidRPr="00725389" w:rsidRDefault="00246E55" w:rsidP="00246E55">
      <w:pPr>
        <w:numPr>
          <w:ilvl w:val="0"/>
          <w:numId w:val="5"/>
        </w:numPr>
        <w:contextualSpacing/>
        <w:jc w:val="both"/>
        <w:rPr>
          <w:sz w:val="18"/>
          <w:szCs w:val="18"/>
        </w:rPr>
      </w:pPr>
      <w:r w:rsidRPr="00725389">
        <w:rPr>
          <w:sz w:val="18"/>
          <w:szCs w:val="18"/>
        </w:rPr>
        <w:t xml:space="preserve">Заказчик отвечает за подлинность предоставления документов и информации (заявки, заявления на обучение) необходимых для заключения договора и осуществления образовательного процесса. </w:t>
      </w:r>
    </w:p>
    <w:p w14:paraId="30D3042C" w14:textId="77777777" w:rsidR="00246E55" w:rsidRPr="00725389" w:rsidRDefault="00246E55" w:rsidP="00246E55">
      <w:pPr>
        <w:numPr>
          <w:ilvl w:val="0"/>
          <w:numId w:val="5"/>
        </w:numPr>
        <w:contextualSpacing/>
        <w:jc w:val="both"/>
        <w:rPr>
          <w:sz w:val="18"/>
          <w:szCs w:val="18"/>
        </w:rPr>
      </w:pPr>
      <w:r w:rsidRPr="00725389">
        <w:rPr>
          <w:sz w:val="18"/>
          <w:szCs w:val="18"/>
        </w:rPr>
        <w:t>В случае предоставления недостоверных данных заказчик несет ответственность за предоставление заведомо ложных сведений и подложных документов.</w:t>
      </w:r>
    </w:p>
    <w:p w14:paraId="2A53CCE0" w14:textId="77777777" w:rsidR="00246E55" w:rsidRPr="00725389" w:rsidRDefault="00246E55" w:rsidP="00246E55">
      <w:pPr>
        <w:ind w:firstLine="360"/>
        <w:jc w:val="both"/>
      </w:pPr>
    </w:p>
    <w:p w14:paraId="6BE76C63" w14:textId="77777777" w:rsidR="00246E55" w:rsidRPr="00725389" w:rsidRDefault="00246E55" w:rsidP="00246E55">
      <w:pPr>
        <w:ind w:firstLine="360"/>
        <w:jc w:val="both"/>
      </w:pPr>
      <w:r w:rsidRPr="00725389">
        <w:t>Руководитель организации                                                                                                                        Ф.И.О.</w:t>
      </w:r>
    </w:p>
    <w:p w14:paraId="283608F4" w14:textId="77777777" w:rsidR="00246E55" w:rsidRDefault="00246E55" w:rsidP="00246E55">
      <w:r w:rsidRPr="00725389">
        <w:t>МП.</w:t>
      </w:r>
    </w:p>
    <w:p w14:paraId="5CBA7EFE" w14:textId="77777777" w:rsidR="00684092" w:rsidRDefault="00684092" w:rsidP="00246E55">
      <w:pPr>
        <w:rPr>
          <w:b/>
          <w:sz w:val="22"/>
          <w:szCs w:val="22"/>
        </w:rPr>
      </w:pPr>
    </w:p>
    <w:p w14:paraId="3C023D33" w14:textId="79CE1459" w:rsidR="00246E55" w:rsidRDefault="00246E55" w:rsidP="00246E55">
      <w:pPr>
        <w:rPr>
          <w:b/>
          <w:sz w:val="22"/>
          <w:szCs w:val="22"/>
        </w:rPr>
      </w:pPr>
    </w:p>
    <w:p w14:paraId="74274544" w14:textId="77777777" w:rsidR="00895732" w:rsidRDefault="00895732" w:rsidP="00895732">
      <w:pPr>
        <w:jc w:val="right"/>
      </w:pPr>
      <w:r>
        <w:t>Приложение № 2</w:t>
      </w:r>
    </w:p>
    <w:p w14:paraId="219943B5" w14:textId="55703CC3" w:rsidR="00895732" w:rsidRDefault="00E13947" w:rsidP="00895732">
      <w:pPr>
        <w:pStyle w:val="Style8"/>
        <w:widowControl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к договору №                 от                             г.</w:t>
      </w:r>
    </w:p>
    <w:p w14:paraId="67866146" w14:textId="77777777" w:rsidR="00895732" w:rsidRDefault="00895732" w:rsidP="00895732">
      <w:pPr>
        <w:jc w:val="right"/>
        <w:rPr>
          <w:b/>
          <w:sz w:val="22"/>
          <w:szCs w:val="22"/>
        </w:rPr>
      </w:pPr>
    </w:p>
    <w:p w14:paraId="1AD4C897" w14:textId="77777777" w:rsidR="006E022E" w:rsidRDefault="006E022E" w:rsidP="006E022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Директору ЧОУ ДПО «Карьера»</w:t>
      </w:r>
    </w:p>
    <w:p w14:paraId="70201701" w14:textId="77777777" w:rsidR="006E022E" w:rsidRPr="00DA752F" w:rsidRDefault="006E022E" w:rsidP="006E022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А.А. Зубковой</w:t>
      </w:r>
    </w:p>
    <w:p w14:paraId="3C5B1E90" w14:textId="6F7EF26D" w:rsidR="006D42F8" w:rsidRPr="00DA752F" w:rsidRDefault="006D42F8" w:rsidP="006D42F8">
      <w:pPr>
        <w:jc w:val="right"/>
        <w:rPr>
          <w:b/>
          <w:sz w:val="22"/>
          <w:szCs w:val="22"/>
        </w:rPr>
      </w:pPr>
    </w:p>
    <w:p w14:paraId="0EB052CE" w14:textId="77777777" w:rsidR="006D42F8" w:rsidRDefault="006D42F8" w:rsidP="006D42F8">
      <w:pPr>
        <w:rPr>
          <w:b/>
          <w:sz w:val="22"/>
          <w:szCs w:val="22"/>
        </w:rPr>
      </w:pPr>
    </w:p>
    <w:p w14:paraId="3D1FF8A9" w14:textId="77777777" w:rsidR="00197AD7" w:rsidRPr="00DA752F" w:rsidRDefault="00197AD7" w:rsidP="00197AD7">
      <w:pPr>
        <w:jc w:val="center"/>
        <w:rPr>
          <w:b/>
          <w:sz w:val="22"/>
          <w:szCs w:val="22"/>
        </w:rPr>
      </w:pPr>
    </w:p>
    <w:p w14:paraId="0E933CB2" w14:textId="77777777" w:rsidR="00197AD7" w:rsidRDefault="00197AD7" w:rsidP="00197AD7">
      <w:pPr>
        <w:spacing w:after="20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Заявка</w:t>
      </w:r>
      <w:r>
        <w:rPr>
          <w:b/>
          <w:color w:val="000000"/>
          <w:sz w:val="32"/>
          <w:szCs w:val="32"/>
        </w:rPr>
        <w:t xml:space="preserve"> </w:t>
      </w:r>
    </w:p>
    <w:p w14:paraId="418C2F36" w14:textId="77777777" w:rsidR="00197AD7" w:rsidRPr="00197AD7" w:rsidRDefault="00197AD7" w:rsidP="00197AD7">
      <w:pPr>
        <w:spacing w:line="360" w:lineRule="auto"/>
        <w:jc w:val="center"/>
        <w:rPr>
          <w:bCs/>
          <w:color w:val="000000"/>
          <w:szCs w:val="22"/>
        </w:rPr>
      </w:pPr>
      <w:r w:rsidRPr="00197AD7">
        <w:rPr>
          <w:bCs/>
          <w:color w:val="000000"/>
          <w:szCs w:val="22"/>
        </w:rPr>
        <w:t>на проведение обучения по программе профессиональной переподготовки</w:t>
      </w:r>
    </w:p>
    <w:p w14:paraId="513D440D" w14:textId="77777777" w:rsidR="006D42F8" w:rsidRDefault="00197AD7" w:rsidP="006D42F8">
      <w:pPr>
        <w:spacing w:line="360" w:lineRule="auto"/>
        <w:jc w:val="center"/>
        <w:rPr>
          <w:bCs/>
          <w:color w:val="000000"/>
          <w:szCs w:val="22"/>
          <w:u w:val="single"/>
        </w:rPr>
      </w:pPr>
      <w:r w:rsidRPr="006D42F8">
        <w:rPr>
          <w:bCs/>
          <w:color w:val="000000"/>
          <w:szCs w:val="22"/>
          <w:u w:val="single"/>
        </w:rPr>
        <w:t xml:space="preserve">«__________________________________________________________» </w:t>
      </w:r>
      <w:proofErr w:type="gramStart"/>
      <w:r w:rsidRPr="006D42F8">
        <w:rPr>
          <w:bCs/>
          <w:color w:val="000000"/>
          <w:szCs w:val="22"/>
          <w:u w:val="single"/>
        </w:rPr>
        <w:t xml:space="preserve">(  </w:t>
      </w:r>
      <w:proofErr w:type="gramEnd"/>
      <w:r w:rsidRPr="006D42F8">
        <w:rPr>
          <w:bCs/>
          <w:color w:val="000000"/>
          <w:szCs w:val="22"/>
          <w:u w:val="single"/>
        </w:rPr>
        <w:t xml:space="preserve">          ч.)</w:t>
      </w:r>
    </w:p>
    <w:p w14:paraId="394B109E" w14:textId="5FF4E68B" w:rsidR="00197AD7" w:rsidRDefault="00197AD7" w:rsidP="006D42F8">
      <w:pPr>
        <w:spacing w:line="360" w:lineRule="auto"/>
        <w:rPr>
          <w:b/>
          <w:vertAlign w:val="superscript"/>
        </w:rPr>
      </w:pPr>
      <w:r>
        <w:rPr>
          <w:b/>
        </w:rPr>
        <w:t>1. Сведения об организации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580"/>
      </w:tblGrid>
      <w:tr w:rsidR="00197AD7" w14:paraId="3963F97F" w14:textId="77777777" w:rsidTr="00B01DF3">
        <w:tc>
          <w:tcPr>
            <w:tcW w:w="14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95238" w14:textId="77777777" w:rsidR="00197AD7" w:rsidRDefault="00197AD7" w:rsidP="00B01DF3">
            <w:pPr>
              <w:jc w:val="both"/>
              <w:rPr>
                <w:sz w:val="20"/>
                <w:szCs w:val="20"/>
              </w:rPr>
            </w:pPr>
          </w:p>
        </w:tc>
      </w:tr>
      <w:tr w:rsidR="00197AD7" w14:paraId="57919A35" w14:textId="77777777" w:rsidTr="00B01DF3">
        <w:tc>
          <w:tcPr>
            <w:tcW w:w="146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675E18" w14:textId="77777777" w:rsidR="00197AD7" w:rsidRDefault="00197AD7" w:rsidP="00B01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 организации, ИНН)</w:t>
            </w:r>
          </w:p>
        </w:tc>
      </w:tr>
      <w:tr w:rsidR="00197AD7" w14:paraId="2C8501BF" w14:textId="77777777" w:rsidTr="00B01DF3">
        <w:tc>
          <w:tcPr>
            <w:tcW w:w="14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5B4C8" w14:textId="77777777" w:rsidR="00197AD7" w:rsidRDefault="00197AD7" w:rsidP="00B01DF3">
            <w:pPr>
              <w:jc w:val="both"/>
              <w:rPr>
                <w:sz w:val="20"/>
                <w:szCs w:val="20"/>
              </w:rPr>
            </w:pPr>
          </w:p>
        </w:tc>
      </w:tr>
      <w:tr w:rsidR="00197AD7" w14:paraId="05C5E691" w14:textId="77777777" w:rsidTr="00B01DF3">
        <w:tc>
          <w:tcPr>
            <w:tcW w:w="146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A0D2DC" w14:textId="77777777" w:rsidR="00197AD7" w:rsidRDefault="00197AD7" w:rsidP="00B01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организации, телефон, факс)</w:t>
            </w:r>
          </w:p>
        </w:tc>
      </w:tr>
      <w:tr w:rsidR="00197AD7" w14:paraId="4F12A19C" w14:textId="77777777" w:rsidTr="00B01DF3">
        <w:tc>
          <w:tcPr>
            <w:tcW w:w="14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AF556" w14:textId="77777777" w:rsidR="00197AD7" w:rsidRDefault="00197AD7" w:rsidP="00B01DF3">
            <w:pPr>
              <w:jc w:val="both"/>
              <w:rPr>
                <w:sz w:val="20"/>
                <w:szCs w:val="20"/>
              </w:rPr>
            </w:pPr>
          </w:p>
        </w:tc>
      </w:tr>
      <w:tr w:rsidR="00197AD7" w14:paraId="4C071DE9" w14:textId="77777777" w:rsidTr="00B01DF3">
        <w:tc>
          <w:tcPr>
            <w:tcW w:w="146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CEAE73" w14:textId="77777777" w:rsidR="00197AD7" w:rsidRDefault="00197AD7" w:rsidP="00B01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исполнителя (ответственного за проведение обучения), 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</w:p>
        </w:tc>
      </w:tr>
    </w:tbl>
    <w:p w14:paraId="48134CF5" w14:textId="77777777" w:rsidR="00197AD7" w:rsidRDefault="00197AD7" w:rsidP="00197AD7">
      <w:pPr>
        <w:ind w:firstLine="709"/>
        <w:jc w:val="both"/>
        <w:rPr>
          <w:b/>
          <w:sz w:val="16"/>
          <w:szCs w:val="16"/>
        </w:rPr>
      </w:pPr>
    </w:p>
    <w:p w14:paraId="277C40A0" w14:textId="77777777" w:rsidR="00197AD7" w:rsidRDefault="00197AD7" w:rsidP="00197AD7">
      <w:pPr>
        <w:spacing w:after="240"/>
        <w:jc w:val="both"/>
        <w:rPr>
          <w:b/>
          <w:color w:val="000000"/>
          <w:sz w:val="28"/>
          <w:szCs w:val="28"/>
        </w:rPr>
      </w:pPr>
      <w:r>
        <w:rPr>
          <w:b/>
        </w:rPr>
        <w:t>2. Сведения об обучаемых</w:t>
      </w:r>
      <w:r>
        <w:rPr>
          <w:b/>
          <w:color w:val="000000"/>
          <w:sz w:val="28"/>
          <w:szCs w:val="28"/>
        </w:rPr>
        <w:t xml:space="preserve">               </w:t>
      </w:r>
      <w:r>
        <w:rPr>
          <w:b/>
          <w:color w:val="000000"/>
          <w:sz w:val="28"/>
          <w:szCs w:val="28"/>
        </w:rPr>
        <w:tab/>
      </w:r>
    </w:p>
    <w:tbl>
      <w:tblPr>
        <w:tblStyle w:val="2"/>
        <w:tblW w:w="14711" w:type="dxa"/>
        <w:tblLayout w:type="fixed"/>
        <w:tblLook w:val="01E0" w:firstRow="1" w:lastRow="1" w:firstColumn="1" w:lastColumn="1" w:noHBand="0" w:noVBand="0"/>
      </w:tblPr>
      <w:tblGrid>
        <w:gridCol w:w="611"/>
        <w:gridCol w:w="1923"/>
        <w:gridCol w:w="1283"/>
        <w:gridCol w:w="2103"/>
        <w:gridCol w:w="1985"/>
        <w:gridCol w:w="1417"/>
        <w:gridCol w:w="2126"/>
        <w:gridCol w:w="1843"/>
        <w:gridCol w:w="1420"/>
      </w:tblGrid>
      <w:tr w:rsidR="00197AD7" w14:paraId="6B6C9C4F" w14:textId="77777777" w:rsidTr="00B01DF3">
        <w:trPr>
          <w:trHeight w:val="188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09FF" w14:textId="77777777" w:rsidR="00197AD7" w:rsidRPr="00D21919" w:rsidRDefault="00197AD7" w:rsidP="00B01D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1919">
              <w:rPr>
                <w:b/>
                <w:color w:val="000000"/>
                <w:sz w:val="20"/>
                <w:szCs w:val="20"/>
              </w:rPr>
              <w:t>№</w:t>
            </w:r>
          </w:p>
          <w:p w14:paraId="69346D9A" w14:textId="77777777" w:rsidR="00197AD7" w:rsidRPr="00D21919" w:rsidRDefault="00197AD7" w:rsidP="00B01D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1919">
              <w:rPr>
                <w:b/>
                <w:color w:val="000000"/>
                <w:sz w:val="20"/>
                <w:szCs w:val="20"/>
              </w:rPr>
              <w:t>п/п</w:t>
            </w:r>
          </w:p>
          <w:p w14:paraId="1B5D915A" w14:textId="77777777" w:rsidR="00197AD7" w:rsidRPr="00D21919" w:rsidRDefault="00197AD7" w:rsidP="00B01D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EC74" w14:textId="77777777" w:rsidR="00197AD7" w:rsidRPr="00C07C1E" w:rsidRDefault="00197AD7" w:rsidP="00B01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1E">
              <w:rPr>
                <w:b/>
                <w:bCs/>
                <w:sz w:val="18"/>
                <w:szCs w:val="18"/>
                <w:lang w:eastAsia="en-US"/>
              </w:rPr>
              <w:t>Ф.И.О. (полностью)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1847" w14:textId="77777777" w:rsidR="00197AD7" w:rsidRPr="00C07C1E" w:rsidRDefault="00197AD7" w:rsidP="00B01DF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07C1E">
              <w:rPr>
                <w:b/>
                <w:bCs/>
                <w:sz w:val="18"/>
                <w:szCs w:val="18"/>
                <w:lang w:eastAsia="en-US"/>
              </w:rPr>
              <w:t>Дата рождения, (</w:t>
            </w:r>
            <w:proofErr w:type="spellStart"/>
            <w:r w:rsidRPr="00C07C1E">
              <w:rPr>
                <w:b/>
                <w:bCs/>
                <w:sz w:val="18"/>
                <w:szCs w:val="18"/>
                <w:lang w:eastAsia="en-US"/>
              </w:rPr>
              <w:t>дд.</w:t>
            </w:r>
            <w:proofErr w:type="gramStart"/>
            <w:r w:rsidRPr="00C07C1E">
              <w:rPr>
                <w:b/>
                <w:bCs/>
                <w:sz w:val="18"/>
                <w:szCs w:val="18"/>
                <w:lang w:eastAsia="en-US"/>
              </w:rPr>
              <w:t>мм.гггг</w:t>
            </w:r>
            <w:proofErr w:type="spellEnd"/>
            <w:proofErr w:type="gramEnd"/>
            <w:r w:rsidRPr="00C07C1E">
              <w:rPr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1244" w14:textId="77777777" w:rsidR="00197AD7" w:rsidRPr="00C07C1E" w:rsidRDefault="00197AD7" w:rsidP="00B01DF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07C1E">
              <w:rPr>
                <w:b/>
                <w:bCs/>
                <w:sz w:val="18"/>
                <w:szCs w:val="18"/>
                <w:lang w:eastAsia="en-US"/>
              </w:rPr>
              <w:t>СНИЛС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9690" w14:textId="77777777" w:rsidR="00197AD7" w:rsidRPr="00C07C1E" w:rsidRDefault="00197AD7" w:rsidP="00B01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1E">
              <w:rPr>
                <w:b/>
                <w:bCs/>
                <w:sz w:val="18"/>
                <w:szCs w:val="18"/>
                <w:lang w:eastAsia="en-US"/>
              </w:rPr>
              <w:t>Должность/ профессия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06AD" w14:textId="77777777" w:rsidR="00197AD7" w:rsidRPr="00C07C1E" w:rsidRDefault="00197AD7" w:rsidP="00B01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1E">
              <w:rPr>
                <w:b/>
                <w:bCs/>
                <w:sz w:val="18"/>
                <w:szCs w:val="18"/>
                <w:lang w:eastAsia="en-US"/>
              </w:rPr>
              <w:t>Уровень образования (среднее общее, СПО, 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F80F" w14:textId="77777777" w:rsidR="00197AD7" w:rsidRPr="00C07C1E" w:rsidRDefault="00197AD7" w:rsidP="00B01DF3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 учебного заведения, н</w:t>
            </w:r>
            <w:r w:rsidRPr="00C07C1E">
              <w:rPr>
                <w:b/>
                <w:bCs/>
                <w:sz w:val="18"/>
                <w:szCs w:val="18"/>
                <w:lang w:eastAsia="en-US"/>
              </w:rPr>
              <w:t>омер бланка диплома, дата выдачи</w:t>
            </w:r>
            <w:r>
              <w:rPr>
                <w:b/>
                <w:bCs/>
                <w:sz w:val="18"/>
                <w:szCs w:val="18"/>
                <w:lang w:eastAsia="en-US"/>
              </w:rPr>
              <w:t>, регистрационный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2FC9" w14:textId="77777777" w:rsidR="00197AD7" w:rsidRPr="00C07C1E" w:rsidRDefault="00197AD7" w:rsidP="00B01DF3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1E">
              <w:rPr>
                <w:b/>
                <w:bCs/>
                <w:sz w:val="18"/>
                <w:szCs w:val="18"/>
                <w:lang w:eastAsia="en-US"/>
              </w:rPr>
              <w:t xml:space="preserve">Наименование квалификации/вид деятельности – </w:t>
            </w:r>
            <w:r w:rsidRPr="00C07C1E">
              <w:rPr>
                <w:b/>
                <w:bCs/>
                <w:sz w:val="18"/>
                <w:szCs w:val="18"/>
                <w:u w:val="single"/>
                <w:lang w:eastAsia="en-US"/>
              </w:rPr>
              <w:t>по диплому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3824" w14:textId="77777777" w:rsidR="00197AD7" w:rsidRPr="00C07C1E" w:rsidRDefault="00197AD7" w:rsidP="00B01DF3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1E">
              <w:rPr>
                <w:b/>
                <w:bCs/>
                <w:sz w:val="18"/>
                <w:szCs w:val="18"/>
                <w:lang w:eastAsia="en-US"/>
              </w:rPr>
              <w:t>Фамилия, указанная в дипломе</w:t>
            </w:r>
          </w:p>
        </w:tc>
      </w:tr>
      <w:tr w:rsidR="00197AD7" w14:paraId="4F23F622" w14:textId="77777777" w:rsidTr="00B01DF3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7DBB" w14:textId="77777777" w:rsidR="00197AD7" w:rsidRDefault="00197AD7" w:rsidP="00197AD7">
            <w:pPr>
              <w:pStyle w:val="a7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52AB" w14:textId="77777777" w:rsidR="00197AD7" w:rsidRDefault="00197AD7" w:rsidP="00B01DF3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1488" w14:textId="77777777" w:rsidR="00197AD7" w:rsidRDefault="00197AD7" w:rsidP="00B01DF3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77E8" w14:textId="77777777" w:rsidR="00197AD7" w:rsidRDefault="00197AD7" w:rsidP="00B01DF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B23C" w14:textId="77777777" w:rsidR="00197AD7" w:rsidRDefault="00197AD7" w:rsidP="00B01DF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6F0E" w14:textId="77777777" w:rsidR="00197AD7" w:rsidRDefault="00197AD7" w:rsidP="00B01D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3BF5" w14:textId="77777777" w:rsidR="00197AD7" w:rsidRDefault="00197AD7" w:rsidP="00B01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17F8" w14:textId="77777777" w:rsidR="00197AD7" w:rsidRDefault="00197AD7" w:rsidP="00B01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6993" w14:textId="77777777" w:rsidR="00197AD7" w:rsidRDefault="00197AD7" w:rsidP="00B01D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1A64600" w14:textId="77777777" w:rsidR="00197AD7" w:rsidRDefault="00197AD7" w:rsidP="00197AD7">
      <w:pPr>
        <w:spacing w:after="120"/>
        <w:rPr>
          <w:color w:val="000000"/>
          <w:sz w:val="20"/>
          <w:szCs w:val="20"/>
        </w:rPr>
      </w:pPr>
    </w:p>
    <w:p w14:paraId="52D84B0F" w14:textId="77777777" w:rsidR="00197AD7" w:rsidRDefault="00197AD7" w:rsidP="00197AD7">
      <w:pPr>
        <w:ind w:firstLine="709"/>
        <w:jc w:val="both"/>
      </w:pPr>
      <w:r>
        <w:t>Руководитель организации                                                                                                                        Ф.И.О.</w:t>
      </w:r>
    </w:p>
    <w:p w14:paraId="4EC46F37" w14:textId="77777777" w:rsidR="00197AD7" w:rsidRDefault="00197AD7" w:rsidP="00197AD7">
      <w:pPr>
        <w:ind w:firstLine="709"/>
        <w:jc w:val="both"/>
      </w:pPr>
    </w:p>
    <w:p w14:paraId="60EB78FB" w14:textId="77777777" w:rsidR="00197AD7" w:rsidRDefault="00197AD7" w:rsidP="00197AD7">
      <w:pPr>
        <w:ind w:firstLine="709"/>
        <w:jc w:val="both"/>
      </w:pPr>
      <w:r>
        <w:t>МП.</w:t>
      </w:r>
    </w:p>
    <w:p w14:paraId="448D1385" w14:textId="77777777" w:rsidR="00197AD7" w:rsidRDefault="00197AD7" w:rsidP="00197AD7">
      <w:pPr>
        <w:jc w:val="right"/>
        <w:rPr>
          <w:b/>
          <w:sz w:val="22"/>
          <w:szCs w:val="22"/>
        </w:rPr>
      </w:pPr>
    </w:p>
    <w:p w14:paraId="7332A317" w14:textId="52BE027E" w:rsidR="00197AD7" w:rsidRDefault="00197AD7" w:rsidP="00197AD7">
      <w:pPr>
        <w:jc w:val="right"/>
        <w:rPr>
          <w:b/>
          <w:sz w:val="22"/>
          <w:szCs w:val="22"/>
        </w:rPr>
      </w:pPr>
    </w:p>
    <w:p w14:paraId="69D14C02" w14:textId="77777777" w:rsidR="00684092" w:rsidRDefault="00684092" w:rsidP="00197AD7">
      <w:pPr>
        <w:jc w:val="right"/>
        <w:rPr>
          <w:b/>
          <w:sz w:val="22"/>
          <w:szCs w:val="22"/>
        </w:rPr>
      </w:pPr>
    </w:p>
    <w:p w14:paraId="12C35E75" w14:textId="77777777" w:rsidR="00825308" w:rsidRDefault="00825308" w:rsidP="00197AD7">
      <w:pPr>
        <w:jc w:val="right"/>
        <w:rPr>
          <w:b/>
          <w:sz w:val="22"/>
          <w:szCs w:val="22"/>
        </w:rPr>
      </w:pPr>
    </w:p>
    <w:p w14:paraId="088B75EA" w14:textId="77777777" w:rsidR="00895732" w:rsidRDefault="00895732" w:rsidP="00895732">
      <w:pPr>
        <w:jc w:val="right"/>
      </w:pPr>
      <w:r>
        <w:lastRenderedPageBreak/>
        <w:t>Приложение № 2</w:t>
      </w:r>
    </w:p>
    <w:p w14:paraId="69373E83" w14:textId="6F8913BB" w:rsidR="00895732" w:rsidRDefault="00E13947" w:rsidP="00895732">
      <w:pPr>
        <w:pStyle w:val="Style8"/>
        <w:widowControl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к договору №                 от                             г.</w:t>
      </w:r>
    </w:p>
    <w:p w14:paraId="74762F66" w14:textId="77777777" w:rsidR="00895732" w:rsidRDefault="00895732" w:rsidP="00895732">
      <w:pPr>
        <w:jc w:val="right"/>
        <w:rPr>
          <w:b/>
          <w:sz w:val="22"/>
          <w:szCs w:val="22"/>
        </w:rPr>
      </w:pPr>
    </w:p>
    <w:p w14:paraId="1A1F6C83" w14:textId="77777777" w:rsidR="006E022E" w:rsidRDefault="006E022E" w:rsidP="006E022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Директору ЧОУ ДПО «Карьера»</w:t>
      </w:r>
    </w:p>
    <w:p w14:paraId="4292ADD7" w14:textId="77777777" w:rsidR="006E022E" w:rsidRPr="00DA752F" w:rsidRDefault="006E022E" w:rsidP="006E022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А.А. Зубковой</w:t>
      </w:r>
    </w:p>
    <w:p w14:paraId="35FA5076" w14:textId="77777777" w:rsidR="006D42F8" w:rsidRDefault="006D42F8" w:rsidP="006D42F8">
      <w:pPr>
        <w:rPr>
          <w:b/>
          <w:sz w:val="22"/>
          <w:szCs w:val="22"/>
        </w:rPr>
      </w:pPr>
    </w:p>
    <w:p w14:paraId="00D3C0AC" w14:textId="77777777" w:rsidR="006D42F8" w:rsidRPr="00655339" w:rsidRDefault="006D42F8" w:rsidP="006D42F8">
      <w:pPr>
        <w:jc w:val="center"/>
        <w:rPr>
          <w:rFonts w:eastAsia="Calibri"/>
          <w:b/>
          <w:lang w:eastAsia="en-US"/>
        </w:rPr>
      </w:pPr>
      <w:r w:rsidRPr="00655339">
        <w:rPr>
          <w:rFonts w:eastAsia="Calibri"/>
          <w:b/>
          <w:sz w:val="32"/>
          <w:szCs w:val="32"/>
          <w:lang w:eastAsia="en-US"/>
        </w:rPr>
        <w:t>Заявка</w:t>
      </w:r>
    </w:p>
    <w:p w14:paraId="56932F18" w14:textId="77777777" w:rsidR="006D42F8" w:rsidRDefault="006D42F8" w:rsidP="006D42F8">
      <w:pPr>
        <w:jc w:val="center"/>
        <w:rPr>
          <w:b/>
          <w:color w:val="000000"/>
        </w:rPr>
      </w:pPr>
      <w:r>
        <w:rPr>
          <w:b/>
          <w:color w:val="000000"/>
        </w:rPr>
        <w:t>н</w:t>
      </w:r>
      <w:r w:rsidRPr="00655339">
        <w:rPr>
          <w:b/>
          <w:color w:val="000000"/>
        </w:rPr>
        <w:t xml:space="preserve">а проведение </w:t>
      </w:r>
      <w:r w:rsidRPr="00BB08C6">
        <w:rPr>
          <w:b/>
          <w:color w:val="000000"/>
        </w:rPr>
        <w:t>переподготовки</w:t>
      </w:r>
      <w:r w:rsidRPr="00655339">
        <w:rPr>
          <w:b/>
          <w:color w:val="000000"/>
        </w:rPr>
        <w:t xml:space="preserve"> (повышения квалификации)</w:t>
      </w:r>
      <w:r>
        <w:rPr>
          <w:b/>
          <w:color w:val="000000"/>
        </w:rPr>
        <w:t xml:space="preserve"> </w:t>
      </w:r>
    </w:p>
    <w:p w14:paraId="678296CA" w14:textId="77777777" w:rsidR="006D42F8" w:rsidRPr="00BB08C6" w:rsidRDefault="006D42F8" w:rsidP="006D42F8">
      <w:pPr>
        <w:jc w:val="center"/>
        <w:rPr>
          <w:b/>
          <w:color w:val="000000"/>
        </w:rPr>
      </w:pPr>
      <w:r w:rsidRPr="00BB08C6">
        <w:rPr>
          <w:color w:val="000000"/>
          <w:sz w:val="12"/>
        </w:rPr>
        <w:t>(нужное подчеркнуть)</w:t>
      </w:r>
    </w:p>
    <w:p w14:paraId="17DFBE58" w14:textId="4768F44A" w:rsidR="006D42F8" w:rsidRPr="00EC791C" w:rsidRDefault="006D42F8" w:rsidP="006D42F8">
      <w:pPr>
        <w:jc w:val="center"/>
        <w:rPr>
          <w:rFonts w:eastAsia="Calibri"/>
          <w:bCs/>
          <w:sz w:val="32"/>
          <w:szCs w:val="32"/>
          <w:lang w:eastAsia="en-US"/>
        </w:rPr>
      </w:pPr>
      <w:r w:rsidRPr="00EC791C">
        <w:rPr>
          <w:bCs/>
          <w:color w:val="000000"/>
          <w:sz w:val="28"/>
        </w:rPr>
        <w:t>«</w:t>
      </w:r>
      <w:r w:rsidR="00EC791C" w:rsidRPr="00EC791C">
        <w:rPr>
          <w:bCs/>
          <w:color w:val="000000"/>
          <w:sz w:val="28"/>
        </w:rPr>
        <w:t>_____________________________________________________»</w:t>
      </w:r>
    </w:p>
    <w:p w14:paraId="1F90CBB5" w14:textId="77777777" w:rsidR="006D42F8" w:rsidRPr="008A2272" w:rsidRDefault="006D42F8" w:rsidP="006D42F8">
      <w:pPr>
        <w:rPr>
          <w:rFonts w:eastAsia="Calibri"/>
          <w:b/>
          <w:sz w:val="2"/>
          <w:szCs w:val="32"/>
          <w:lang w:eastAsia="en-US"/>
        </w:rPr>
      </w:pPr>
    </w:p>
    <w:p w14:paraId="10E3AA23" w14:textId="77777777" w:rsidR="006D42F8" w:rsidRPr="00DD4EA1" w:rsidRDefault="006D42F8" w:rsidP="006D42F8">
      <w:pPr>
        <w:jc w:val="both"/>
        <w:rPr>
          <w:b/>
          <w:vertAlign w:val="superscript"/>
        </w:rPr>
      </w:pPr>
      <w:r w:rsidRPr="00655339">
        <w:rPr>
          <w:b/>
        </w:rPr>
        <w:t>1. Сведения об организации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580"/>
      </w:tblGrid>
      <w:tr w:rsidR="006D42F8" w:rsidRPr="00655339" w14:paraId="463ADF52" w14:textId="77777777" w:rsidTr="00297399">
        <w:trPr>
          <w:trHeight w:val="281"/>
        </w:trPr>
        <w:tc>
          <w:tcPr>
            <w:tcW w:w="14716" w:type="dxa"/>
            <w:tcBorders>
              <w:bottom w:val="single" w:sz="4" w:space="0" w:color="auto"/>
            </w:tcBorders>
          </w:tcPr>
          <w:p w14:paraId="0902A9DB" w14:textId="77777777" w:rsidR="006D42F8" w:rsidRPr="00655339" w:rsidRDefault="006D42F8" w:rsidP="00297399">
            <w:pPr>
              <w:jc w:val="both"/>
              <w:rPr>
                <w:sz w:val="20"/>
                <w:szCs w:val="20"/>
              </w:rPr>
            </w:pPr>
          </w:p>
        </w:tc>
      </w:tr>
      <w:tr w:rsidR="006D42F8" w:rsidRPr="00655339" w14:paraId="2940CC94" w14:textId="77777777" w:rsidTr="00297399">
        <w:trPr>
          <w:trHeight w:val="248"/>
        </w:trPr>
        <w:tc>
          <w:tcPr>
            <w:tcW w:w="14716" w:type="dxa"/>
            <w:tcBorders>
              <w:top w:val="single" w:sz="4" w:space="0" w:color="auto"/>
            </w:tcBorders>
          </w:tcPr>
          <w:p w14:paraId="5B961F6F" w14:textId="77777777" w:rsidR="006D42F8" w:rsidRPr="00655339" w:rsidRDefault="006D42F8" w:rsidP="00297399">
            <w:pPr>
              <w:jc w:val="center"/>
              <w:rPr>
                <w:sz w:val="18"/>
                <w:szCs w:val="18"/>
              </w:rPr>
            </w:pPr>
            <w:r w:rsidRPr="00655339">
              <w:rPr>
                <w:sz w:val="18"/>
                <w:szCs w:val="18"/>
              </w:rPr>
              <w:t>(Полное наименование организации, ИНН)</w:t>
            </w:r>
          </w:p>
        </w:tc>
      </w:tr>
      <w:tr w:rsidR="006D42F8" w:rsidRPr="00655339" w14:paraId="145EB148" w14:textId="77777777" w:rsidTr="00297399">
        <w:trPr>
          <w:trHeight w:val="281"/>
        </w:trPr>
        <w:tc>
          <w:tcPr>
            <w:tcW w:w="14716" w:type="dxa"/>
            <w:tcBorders>
              <w:bottom w:val="single" w:sz="4" w:space="0" w:color="auto"/>
            </w:tcBorders>
          </w:tcPr>
          <w:p w14:paraId="35F508C8" w14:textId="77777777" w:rsidR="006D42F8" w:rsidRPr="0064794C" w:rsidRDefault="006D42F8" w:rsidP="00297399">
            <w:pPr>
              <w:rPr>
                <w:rFonts w:ascii="Arial" w:hAnsi="Arial" w:cs="Arial"/>
                <w:color w:val="660099"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6D42F8" w:rsidRPr="00655339" w14:paraId="67D0DD09" w14:textId="77777777" w:rsidTr="00297399">
        <w:trPr>
          <w:trHeight w:val="248"/>
        </w:trPr>
        <w:tc>
          <w:tcPr>
            <w:tcW w:w="14716" w:type="dxa"/>
            <w:tcBorders>
              <w:top w:val="single" w:sz="4" w:space="0" w:color="auto"/>
            </w:tcBorders>
          </w:tcPr>
          <w:p w14:paraId="0FC3DBB8" w14:textId="77777777" w:rsidR="006D42F8" w:rsidRPr="00655339" w:rsidRDefault="006D42F8" w:rsidP="00297399">
            <w:pPr>
              <w:jc w:val="center"/>
              <w:rPr>
                <w:sz w:val="18"/>
                <w:szCs w:val="18"/>
              </w:rPr>
            </w:pPr>
            <w:r w:rsidRPr="00655339">
              <w:rPr>
                <w:sz w:val="18"/>
                <w:szCs w:val="18"/>
              </w:rPr>
              <w:t>(Адрес организации, телефон, факс)</w:t>
            </w:r>
          </w:p>
        </w:tc>
      </w:tr>
      <w:tr w:rsidR="006D42F8" w:rsidRPr="00655339" w14:paraId="26CC2EFF" w14:textId="77777777" w:rsidTr="00297399">
        <w:trPr>
          <w:trHeight w:val="281"/>
        </w:trPr>
        <w:tc>
          <w:tcPr>
            <w:tcW w:w="14716" w:type="dxa"/>
            <w:tcBorders>
              <w:bottom w:val="single" w:sz="4" w:space="0" w:color="auto"/>
            </w:tcBorders>
          </w:tcPr>
          <w:p w14:paraId="52BC8F24" w14:textId="77777777" w:rsidR="006D42F8" w:rsidRPr="00655339" w:rsidRDefault="006D42F8" w:rsidP="00297399">
            <w:pPr>
              <w:jc w:val="both"/>
              <w:rPr>
                <w:sz w:val="20"/>
                <w:szCs w:val="20"/>
              </w:rPr>
            </w:pPr>
          </w:p>
        </w:tc>
      </w:tr>
      <w:tr w:rsidR="006D42F8" w:rsidRPr="00655339" w14:paraId="159D1BA7" w14:textId="77777777" w:rsidTr="00297399">
        <w:trPr>
          <w:trHeight w:val="248"/>
        </w:trPr>
        <w:tc>
          <w:tcPr>
            <w:tcW w:w="14716" w:type="dxa"/>
            <w:tcBorders>
              <w:top w:val="single" w:sz="4" w:space="0" w:color="auto"/>
            </w:tcBorders>
          </w:tcPr>
          <w:p w14:paraId="0233BB17" w14:textId="4D48A838" w:rsidR="006D42F8" w:rsidRPr="00655339" w:rsidRDefault="002E2269" w:rsidP="00297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(Телефон инженера ОТ и ПБ, </w:t>
            </w:r>
            <w:proofErr w:type="spellStart"/>
            <w:r>
              <w:rPr>
                <w:sz w:val="18"/>
                <w:szCs w:val="18"/>
              </w:rPr>
              <w:t>e-mail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14:paraId="473A9549" w14:textId="77777777" w:rsidR="006D42F8" w:rsidRPr="00655339" w:rsidRDefault="006D42F8" w:rsidP="006D42F8">
      <w:pPr>
        <w:ind w:firstLine="709"/>
        <w:jc w:val="both"/>
        <w:rPr>
          <w:b/>
          <w:sz w:val="16"/>
          <w:szCs w:val="16"/>
        </w:rPr>
      </w:pPr>
    </w:p>
    <w:p w14:paraId="2D7DE42B" w14:textId="77777777" w:rsidR="006D42F8" w:rsidRDefault="006D42F8" w:rsidP="006D42F8">
      <w:pPr>
        <w:pStyle w:val="a7"/>
        <w:numPr>
          <w:ilvl w:val="3"/>
          <w:numId w:val="11"/>
        </w:numPr>
        <w:ind w:left="426"/>
        <w:jc w:val="both"/>
        <w:rPr>
          <w:b/>
        </w:rPr>
      </w:pPr>
      <w:r w:rsidRPr="007161FF">
        <w:rPr>
          <w:b/>
        </w:rPr>
        <w:t>Сведения об обучаемых</w:t>
      </w:r>
    </w:p>
    <w:tbl>
      <w:tblPr>
        <w:tblStyle w:val="2"/>
        <w:tblW w:w="14941" w:type="dxa"/>
        <w:tblLayout w:type="fixed"/>
        <w:tblLook w:val="01E0" w:firstRow="1" w:lastRow="1" w:firstColumn="1" w:lastColumn="1" w:noHBand="0" w:noVBand="0"/>
      </w:tblPr>
      <w:tblGrid>
        <w:gridCol w:w="699"/>
        <w:gridCol w:w="2199"/>
        <w:gridCol w:w="2070"/>
        <w:gridCol w:w="1448"/>
        <w:gridCol w:w="1612"/>
        <w:gridCol w:w="1612"/>
        <w:gridCol w:w="2346"/>
        <w:gridCol w:w="1613"/>
        <w:gridCol w:w="1342"/>
      </w:tblGrid>
      <w:tr w:rsidR="006D42F8" w14:paraId="1DC762AB" w14:textId="77777777" w:rsidTr="006D42F8">
        <w:trPr>
          <w:trHeight w:val="11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0682" w14:textId="77777777" w:rsidR="006D42F8" w:rsidRPr="00D21919" w:rsidRDefault="006D42F8" w:rsidP="002973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1919">
              <w:rPr>
                <w:b/>
                <w:color w:val="000000"/>
                <w:sz w:val="20"/>
                <w:szCs w:val="20"/>
              </w:rPr>
              <w:t>№</w:t>
            </w:r>
          </w:p>
          <w:p w14:paraId="0FB18E9C" w14:textId="77777777" w:rsidR="006D42F8" w:rsidRPr="00D21919" w:rsidRDefault="006D42F8" w:rsidP="002973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1919">
              <w:rPr>
                <w:b/>
                <w:color w:val="000000"/>
                <w:sz w:val="20"/>
                <w:szCs w:val="20"/>
              </w:rPr>
              <w:t>п/п</w:t>
            </w:r>
          </w:p>
          <w:p w14:paraId="29B8A0EF" w14:textId="77777777" w:rsidR="006D42F8" w:rsidRPr="00D21919" w:rsidRDefault="006D42F8" w:rsidP="002973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B563" w14:textId="77777777" w:rsidR="006D42F8" w:rsidRPr="00C07C1E" w:rsidRDefault="006D42F8" w:rsidP="002973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1E">
              <w:rPr>
                <w:b/>
                <w:bCs/>
                <w:sz w:val="18"/>
                <w:szCs w:val="18"/>
                <w:lang w:eastAsia="en-US"/>
              </w:rPr>
              <w:t>Ф.И.О. (полностью)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5229" w14:textId="4240B5A4" w:rsidR="006D42F8" w:rsidRPr="00C07C1E" w:rsidRDefault="006D42F8" w:rsidP="002973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1E">
              <w:rPr>
                <w:b/>
                <w:bCs/>
                <w:sz w:val="18"/>
                <w:szCs w:val="18"/>
                <w:lang w:eastAsia="en-US"/>
              </w:rPr>
              <w:t>Должность/ профессия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B567" w14:textId="77777777" w:rsidR="006D42F8" w:rsidRPr="00C07C1E" w:rsidRDefault="006D42F8" w:rsidP="002973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1E">
              <w:rPr>
                <w:b/>
                <w:bCs/>
                <w:sz w:val="18"/>
                <w:szCs w:val="18"/>
                <w:lang w:eastAsia="en-US"/>
              </w:rPr>
              <w:t>Дата рождения, (</w:t>
            </w:r>
            <w:proofErr w:type="spellStart"/>
            <w:r w:rsidRPr="00C07C1E">
              <w:rPr>
                <w:b/>
                <w:bCs/>
                <w:sz w:val="18"/>
                <w:szCs w:val="18"/>
                <w:lang w:eastAsia="en-US"/>
              </w:rPr>
              <w:t>дд.</w:t>
            </w:r>
            <w:proofErr w:type="gramStart"/>
            <w:r w:rsidRPr="00C07C1E">
              <w:rPr>
                <w:b/>
                <w:bCs/>
                <w:sz w:val="18"/>
                <w:szCs w:val="18"/>
                <w:lang w:eastAsia="en-US"/>
              </w:rPr>
              <w:t>мм.гггг</w:t>
            </w:r>
            <w:proofErr w:type="spellEnd"/>
            <w:proofErr w:type="gramEnd"/>
            <w:r w:rsidRPr="00C07C1E">
              <w:rPr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3CB2" w14:textId="77777777" w:rsidR="006D42F8" w:rsidRPr="00C07C1E" w:rsidRDefault="006D42F8" w:rsidP="0029739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32A17">
              <w:rPr>
                <w:b/>
                <w:bCs/>
                <w:sz w:val="18"/>
                <w:szCs w:val="18"/>
                <w:lang w:eastAsia="en-US"/>
              </w:rPr>
              <w:t>СНИЛС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32F5" w14:textId="77777777" w:rsidR="006D42F8" w:rsidRPr="00C07C1E" w:rsidRDefault="006D42F8" w:rsidP="002973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1E">
              <w:rPr>
                <w:b/>
                <w:bCs/>
                <w:sz w:val="18"/>
                <w:szCs w:val="18"/>
                <w:lang w:eastAsia="en-US"/>
              </w:rPr>
              <w:t>Уровень образования (среднее общее, СПО, ВО)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C6FB" w14:textId="77777777" w:rsidR="006D42F8" w:rsidRPr="00C07C1E" w:rsidRDefault="006D42F8" w:rsidP="00297399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 учебного заведения, н</w:t>
            </w:r>
            <w:r w:rsidRPr="00C07C1E">
              <w:rPr>
                <w:b/>
                <w:bCs/>
                <w:sz w:val="18"/>
                <w:szCs w:val="18"/>
                <w:lang w:eastAsia="en-US"/>
              </w:rPr>
              <w:t>омер диплома, дата выдачи</w:t>
            </w:r>
            <w:r>
              <w:rPr>
                <w:b/>
                <w:bCs/>
                <w:sz w:val="18"/>
                <w:szCs w:val="18"/>
                <w:lang w:eastAsia="en-US"/>
              </w:rPr>
              <w:t>, регистрационный номер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6D32" w14:textId="77777777" w:rsidR="006D42F8" w:rsidRPr="00C07C1E" w:rsidRDefault="006D42F8" w:rsidP="00297399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1E">
              <w:rPr>
                <w:b/>
                <w:bCs/>
                <w:sz w:val="18"/>
                <w:szCs w:val="18"/>
                <w:lang w:eastAsia="en-US"/>
              </w:rPr>
              <w:t xml:space="preserve">Наименование квалификации/вид деятельности – </w:t>
            </w:r>
            <w:r w:rsidRPr="00C07C1E">
              <w:rPr>
                <w:b/>
                <w:bCs/>
                <w:sz w:val="18"/>
                <w:szCs w:val="18"/>
                <w:u w:val="single"/>
                <w:lang w:eastAsia="en-US"/>
              </w:rPr>
              <w:t>по диплому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BAC1" w14:textId="77777777" w:rsidR="006D42F8" w:rsidRPr="00C07C1E" w:rsidRDefault="006D42F8" w:rsidP="00297399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C1E">
              <w:rPr>
                <w:b/>
                <w:bCs/>
                <w:sz w:val="18"/>
                <w:szCs w:val="18"/>
                <w:lang w:eastAsia="en-US"/>
              </w:rPr>
              <w:t>Фамилия, указанная в дипломе</w:t>
            </w:r>
          </w:p>
        </w:tc>
      </w:tr>
      <w:tr w:rsidR="006D42F8" w14:paraId="581CA1B9" w14:textId="77777777" w:rsidTr="006D42F8">
        <w:trPr>
          <w:trHeight w:val="42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0AD3" w14:textId="77777777" w:rsidR="006D42F8" w:rsidRDefault="006D42F8" w:rsidP="006D42F8">
            <w:pPr>
              <w:pStyle w:val="a7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E5D1" w14:textId="77777777" w:rsidR="006D42F8" w:rsidRDefault="006D42F8" w:rsidP="00297399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605C" w14:textId="77777777" w:rsidR="006D42F8" w:rsidRDefault="006D42F8" w:rsidP="00297399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96AB" w14:textId="77777777" w:rsidR="006D42F8" w:rsidRDefault="006D42F8" w:rsidP="00297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F4E6" w14:textId="77777777" w:rsidR="006D42F8" w:rsidRDefault="006D42F8" w:rsidP="002973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1C36" w14:textId="77777777" w:rsidR="006D42F8" w:rsidRDefault="006D42F8" w:rsidP="002973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FDFD" w14:textId="77777777" w:rsidR="006D42F8" w:rsidRDefault="006D42F8" w:rsidP="00297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997E" w14:textId="77777777" w:rsidR="006D42F8" w:rsidRDefault="006D42F8" w:rsidP="00297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54A9" w14:textId="77777777" w:rsidR="006D42F8" w:rsidRDefault="006D42F8" w:rsidP="002973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42F8" w14:paraId="62C24C94" w14:textId="77777777" w:rsidTr="006D42F8">
        <w:trPr>
          <w:trHeight w:val="42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7005" w14:textId="77777777" w:rsidR="006D42F8" w:rsidRDefault="006D42F8" w:rsidP="006D42F8">
            <w:pPr>
              <w:pStyle w:val="a7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5AE3" w14:textId="77777777" w:rsidR="006D42F8" w:rsidRDefault="006D42F8" w:rsidP="00297399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A5F6" w14:textId="77777777" w:rsidR="006D42F8" w:rsidRDefault="006D42F8" w:rsidP="00297399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8CA1" w14:textId="77777777" w:rsidR="006D42F8" w:rsidRDefault="006D42F8" w:rsidP="00297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FA85" w14:textId="77777777" w:rsidR="006D42F8" w:rsidRDefault="006D42F8" w:rsidP="002973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87B9" w14:textId="77777777" w:rsidR="006D42F8" w:rsidRDefault="006D42F8" w:rsidP="002973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A205" w14:textId="77777777" w:rsidR="006D42F8" w:rsidRDefault="006D42F8" w:rsidP="00297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5D2D" w14:textId="77777777" w:rsidR="006D42F8" w:rsidRDefault="006D42F8" w:rsidP="00297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6C80" w14:textId="77777777" w:rsidR="006D42F8" w:rsidRDefault="006D42F8" w:rsidP="002973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5D75173D" w14:textId="77777777" w:rsidR="006D42F8" w:rsidRDefault="006D42F8" w:rsidP="006D42F8">
      <w:pPr>
        <w:ind w:firstLine="709"/>
        <w:jc w:val="both"/>
        <w:rPr>
          <w:sz w:val="20"/>
          <w:szCs w:val="22"/>
        </w:rPr>
      </w:pPr>
    </w:p>
    <w:p w14:paraId="2481FF61" w14:textId="77777777" w:rsidR="006D42F8" w:rsidRDefault="006D42F8" w:rsidP="006D42F8">
      <w:pPr>
        <w:ind w:firstLine="709"/>
        <w:jc w:val="both"/>
        <w:rPr>
          <w:sz w:val="20"/>
          <w:szCs w:val="22"/>
        </w:rPr>
      </w:pPr>
    </w:p>
    <w:p w14:paraId="2A2EDFCA" w14:textId="77777777" w:rsidR="006D42F8" w:rsidRDefault="006D42F8" w:rsidP="006D42F8">
      <w:pPr>
        <w:ind w:firstLine="709"/>
        <w:jc w:val="both"/>
      </w:pPr>
    </w:p>
    <w:p w14:paraId="634C2105" w14:textId="77777777" w:rsidR="006D42F8" w:rsidRDefault="006D42F8" w:rsidP="006D42F8">
      <w:pPr>
        <w:ind w:firstLine="709"/>
        <w:jc w:val="both"/>
      </w:pPr>
      <w:r>
        <w:t>Руководитель организации                                                                                                                       Ф.И.О.</w:t>
      </w:r>
    </w:p>
    <w:p w14:paraId="7A9BB872" w14:textId="77777777" w:rsidR="006D42F8" w:rsidRPr="004C262F" w:rsidRDefault="006D42F8" w:rsidP="006D42F8">
      <w:pPr>
        <w:ind w:firstLine="709"/>
        <w:jc w:val="both"/>
      </w:pPr>
      <w:r>
        <w:t>МП.</w:t>
      </w:r>
    </w:p>
    <w:p w14:paraId="42FFE261" w14:textId="77777777" w:rsidR="006D42F8" w:rsidRPr="00832A17" w:rsidRDefault="006D42F8" w:rsidP="006D42F8">
      <w:pPr>
        <w:pStyle w:val="a7"/>
        <w:ind w:left="360"/>
        <w:rPr>
          <w:b/>
          <w:sz w:val="22"/>
          <w:szCs w:val="22"/>
        </w:rPr>
      </w:pPr>
    </w:p>
    <w:p w14:paraId="470E0B49" w14:textId="77777777" w:rsidR="006D42F8" w:rsidRDefault="006D42F8" w:rsidP="00197AD7">
      <w:pPr>
        <w:jc w:val="right"/>
        <w:rPr>
          <w:b/>
          <w:sz w:val="22"/>
          <w:szCs w:val="22"/>
        </w:rPr>
      </w:pPr>
    </w:p>
    <w:p w14:paraId="0513B40D" w14:textId="5300C10D" w:rsidR="00197AD7" w:rsidRDefault="00197AD7" w:rsidP="00A26AF8">
      <w:pPr>
        <w:ind w:firstLine="709"/>
        <w:jc w:val="both"/>
      </w:pPr>
    </w:p>
    <w:p w14:paraId="5EFAF027" w14:textId="5BDBFF9A" w:rsidR="006D42F8" w:rsidRDefault="006D42F8" w:rsidP="00A26AF8">
      <w:pPr>
        <w:ind w:firstLine="709"/>
        <w:jc w:val="both"/>
      </w:pPr>
    </w:p>
    <w:p w14:paraId="341D2265" w14:textId="77777777" w:rsidR="00684092" w:rsidRDefault="00684092" w:rsidP="00A26AF8">
      <w:pPr>
        <w:ind w:firstLine="709"/>
        <w:jc w:val="both"/>
      </w:pPr>
    </w:p>
    <w:p w14:paraId="21E9A551" w14:textId="1B77DD42" w:rsidR="006D42F8" w:rsidRDefault="006D42F8" w:rsidP="00A26AF8">
      <w:pPr>
        <w:ind w:firstLine="709"/>
        <w:jc w:val="both"/>
      </w:pPr>
    </w:p>
    <w:p w14:paraId="606FF5BB" w14:textId="4232EF16" w:rsidR="006D42F8" w:rsidRDefault="006D42F8" w:rsidP="00A26AF8">
      <w:pPr>
        <w:ind w:firstLine="709"/>
        <w:jc w:val="both"/>
      </w:pPr>
    </w:p>
    <w:p w14:paraId="370AE4E7" w14:textId="37FC3774" w:rsidR="006D42F8" w:rsidRDefault="006D42F8" w:rsidP="00A26AF8">
      <w:pPr>
        <w:ind w:firstLine="709"/>
        <w:jc w:val="both"/>
      </w:pPr>
    </w:p>
    <w:p w14:paraId="45B2EA73" w14:textId="77777777" w:rsidR="00895732" w:rsidRDefault="00895732" w:rsidP="00895732">
      <w:pPr>
        <w:jc w:val="right"/>
      </w:pPr>
      <w:r>
        <w:lastRenderedPageBreak/>
        <w:t>Приложение № 2</w:t>
      </w:r>
    </w:p>
    <w:p w14:paraId="7BD90CC0" w14:textId="0122994C" w:rsidR="00895732" w:rsidRDefault="00E13947" w:rsidP="00895732">
      <w:pPr>
        <w:pStyle w:val="Style8"/>
        <w:widowControl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к договору №                 от                             г.</w:t>
      </w:r>
    </w:p>
    <w:p w14:paraId="18B7C3DC" w14:textId="77777777" w:rsidR="00895732" w:rsidRDefault="00895732" w:rsidP="00895732">
      <w:pPr>
        <w:jc w:val="right"/>
        <w:rPr>
          <w:b/>
          <w:sz w:val="22"/>
          <w:szCs w:val="22"/>
        </w:rPr>
      </w:pPr>
    </w:p>
    <w:p w14:paraId="1023D931" w14:textId="77777777" w:rsidR="006E022E" w:rsidRDefault="006E022E" w:rsidP="006E022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Директору ЧОУ ДПО «Карьера»</w:t>
      </w:r>
    </w:p>
    <w:p w14:paraId="4A4FD63C" w14:textId="77777777" w:rsidR="006E022E" w:rsidRPr="00DA752F" w:rsidRDefault="006E022E" w:rsidP="006E022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А.А. Зубковой</w:t>
      </w:r>
    </w:p>
    <w:p w14:paraId="3EF5E9A7" w14:textId="77777777" w:rsidR="006D42F8" w:rsidRPr="006D42F8" w:rsidRDefault="006D42F8" w:rsidP="006D42F8">
      <w:pPr>
        <w:jc w:val="center"/>
        <w:rPr>
          <w:b/>
          <w:sz w:val="28"/>
          <w:szCs w:val="28"/>
        </w:rPr>
      </w:pPr>
      <w:r w:rsidRPr="006D42F8">
        <w:rPr>
          <w:b/>
          <w:sz w:val="28"/>
          <w:szCs w:val="28"/>
        </w:rPr>
        <w:t>ЗАЯВКА</w:t>
      </w:r>
    </w:p>
    <w:p w14:paraId="38E38820" w14:textId="77777777" w:rsidR="006D42F8" w:rsidRDefault="006D42F8" w:rsidP="006D42F8">
      <w:pPr>
        <w:contextualSpacing/>
        <w:jc w:val="center"/>
      </w:pPr>
      <w:r w:rsidRPr="006D42F8">
        <w:t xml:space="preserve">по программе повышения квалификации </w:t>
      </w:r>
    </w:p>
    <w:p w14:paraId="7B117E9C" w14:textId="747B4A6F" w:rsidR="006D42F8" w:rsidRDefault="006D42F8" w:rsidP="006D42F8">
      <w:pPr>
        <w:contextualSpacing/>
        <w:jc w:val="center"/>
        <w:rPr>
          <w:b/>
        </w:rPr>
      </w:pPr>
      <w:r w:rsidRPr="00024606">
        <w:rPr>
          <w:b/>
        </w:rPr>
        <w:t>«</w:t>
      </w:r>
      <w:r>
        <w:rPr>
          <w:b/>
          <w:bCs/>
        </w:rPr>
        <w:t>ПРОМЫШЛЕННАЯ БЕЗОПАСНОСТЬ</w:t>
      </w:r>
      <w:r w:rsidRPr="00024606">
        <w:rPr>
          <w:b/>
        </w:rPr>
        <w:t>»</w:t>
      </w:r>
    </w:p>
    <w:p w14:paraId="693329CB" w14:textId="77777777" w:rsidR="006D42F8" w:rsidRDefault="006D42F8" w:rsidP="006D42F8">
      <w:pPr>
        <w:jc w:val="both"/>
        <w:rPr>
          <w:b/>
          <w:vertAlign w:val="superscript"/>
        </w:rPr>
      </w:pPr>
      <w:r>
        <w:rPr>
          <w:b/>
        </w:rPr>
        <w:t>1. Сведения об организации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580"/>
      </w:tblGrid>
      <w:tr w:rsidR="006D42F8" w14:paraId="60915439" w14:textId="77777777" w:rsidTr="00297399">
        <w:tc>
          <w:tcPr>
            <w:tcW w:w="14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74C27" w14:textId="77777777" w:rsidR="006D42F8" w:rsidRDefault="006D42F8" w:rsidP="00297399">
            <w:pPr>
              <w:jc w:val="both"/>
              <w:rPr>
                <w:sz w:val="20"/>
                <w:szCs w:val="20"/>
              </w:rPr>
            </w:pPr>
          </w:p>
        </w:tc>
      </w:tr>
      <w:tr w:rsidR="006D42F8" w14:paraId="6CDA5B1C" w14:textId="77777777" w:rsidTr="00297399">
        <w:tc>
          <w:tcPr>
            <w:tcW w:w="146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5909D0" w14:textId="77777777" w:rsidR="006D42F8" w:rsidRDefault="006D42F8" w:rsidP="00297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 организации, ИНН)</w:t>
            </w:r>
          </w:p>
        </w:tc>
      </w:tr>
      <w:tr w:rsidR="006D42F8" w14:paraId="0B564071" w14:textId="77777777" w:rsidTr="00297399">
        <w:tc>
          <w:tcPr>
            <w:tcW w:w="14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62641" w14:textId="77777777" w:rsidR="006D42F8" w:rsidRDefault="006D42F8" w:rsidP="00297399">
            <w:pPr>
              <w:jc w:val="both"/>
              <w:rPr>
                <w:sz w:val="20"/>
                <w:szCs w:val="20"/>
              </w:rPr>
            </w:pPr>
          </w:p>
        </w:tc>
      </w:tr>
      <w:tr w:rsidR="006D42F8" w14:paraId="2F3C82F7" w14:textId="77777777" w:rsidTr="00297399">
        <w:tc>
          <w:tcPr>
            <w:tcW w:w="146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F2E4B4" w14:textId="77777777" w:rsidR="006D42F8" w:rsidRDefault="006D42F8" w:rsidP="00297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организации, телефон, факс)</w:t>
            </w:r>
          </w:p>
        </w:tc>
      </w:tr>
      <w:tr w:rsidR="006D42F8" w14:paraId="22CF361F" w14:textId="77777777" w:rsidTr="00297399">
        <w:tc>
          <w:tcPr>
            <w:tcW w:w="14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912B3" w14:textId="77777777" w:rsidR="006D42F8" w:rsidRDefault="006D42F8" w:rsidP="00297399">
            <w:pPr>
              <w:jc w:val="both"/>
              <w:rPr>
                <w:sz w:val="20"/>
                <w:szCs w:val="20"/>
              </w:rPr>
            </w:pPr>
          </w:p>
        </w:tc>
      </w:tr>
      <w:tr w:rsidR="006D42F8" w14:paraId="1CEA6446" w14:textId="77777777" w:rsidTr="00297399">
        <w:tc>
          <w:tcPr>
            <w:tcW w:w="146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5BF59E" w14:textId="43C2A2DB" w:rsidR="006D42F8" w:rsidRDefault="002E2269" w:rsidP="00297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(Телефон инженера ОТ и ПБ, </w:t>
            </w:r>
            <w:proofErr w:type="spellStart"/>
            <w:r>
              <w:rPr>
                <w:sz w:val="18"/>
                <w:szCs w:val="18"/>
              </w:rPr>
              <w:t>e-mail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14:paraId="67159BE9" w14:textId="77777777" w:rsidR="006D42F8" w:rsidRDefault="006D42F8" w:rsidP="006D42F8">
      <w:pPr>
        <w:ind w:firstLine="709"/>
        <w:jc w:val="both"/>
        <w:rPr>
          <w:b/>
          <w:sz w:val="16"/>
          <w:szCs w:val="16"/>
        </w:rPr>
      </w:pPr>
    </w:p>
    <w:p w14:paraId="430B1941" w14:textId="77777777" w:rsidR="006D42F8" w:rsidRDefault="006D42F8" w:rsidP="006D42F8">
      <w:pPr>
        <w:ind w:firstLine="709"/>
        <w:jc w:val="both"/>
        <w:rPr>
          <w:b/>
        </w:rPr>
      </w:pPr>
      <w:r>
        <w:rPr>
          <w:b/>
        </w:rPr>
        <w:t>2. Сведения о руководителях и специалистах, проходящих аттестацию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49"/>
        <w:gridCol w:w="1268"/>
        <w:gridCol w:w="1585"/>
        <w:gridCol w:w="1628"/>
        <w:gridCol w:w="2235"/>
        <w:gridCol w:w="1398"/>
        <w:gridCol w:w="2648"/>
        <w:gridCol w:w="1241"/>
      </w:tblGrid>
      <w:tr w:rsidR="006D42F8" w14:paraId="0E7FC3D8" w14:textId="77777777" w:rsidTr="00297399">
        <w:trPr>
          <w:cantSplit/>
          <w:trHeight w:val="148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D4A3C3" w14:textId="77777777" w:rsidR="006D42F8" w:rsidRPr="006A4278" w:rsidRDefault="006D42F8" w:rsidP="00297399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6A4278">
              <w:rPr>
                <w:b/>
                <w:sz w:val="18"/>
                <w:szCs w:val="20"/>
              </w:rPr>
              <w:t>№№ п/п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9B3ED0" w14:textId="77777777" w:rsidR="006D42F8" w:rsidRPr="006A4278" w:rsidRDefault="006D42F8" w:rsidP="00297399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6A4278">
              <w:rPr>
                <w:b/>
                <w:sz w:val="18"/>
                <w:szCs w:val="20"/>
              </w:rPr>
              <w:t>Фамилия, имя, отчество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C59CA3" w14:textId="77777777" w:rsidR="006D42F8" w:rsidRPr="006A4278" w:rsidRDefault="006D42F8" w:rsidP="00297399">
            <w:pPr>
              <w:ind w:left="-108" w:right="-108"/>
              <w:jc w:val="center"/>
              <w:rPr>
                <w:b/>
                <w:sz w:val="18"/>
                <w:szCs w:val="20"/>
              </w:rPr>
            </w:pPr>
            <w:r w:rsidRPr="006A4278">
              <w:rPr>
                <w:b/>
                <w:color w:val="000000"/>
                <w:sz w:val="18"/>
                <w:szCs w:val="20"/>
              </w:rPr>
              <w:t>Дата рождения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16E259" w14:textId="77777777" w:rsidR="006D42F8" w:rsidRPr="006A4278" w:rsidRDefault="006D42F8" w:rsidP="00297399">
            <w:pPr>
              <w:ind w:left="-108" w:right="-108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2"/>
              </w:rPr>
              <w:t>СНИЛС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F62E9A" w14:textId="77777777" w:rsidR="006D42F8" w:rsidRPr="006A4278" w:rsidRDefault="006D42F8" w:rsidP="00297399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Должность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7B40" w14:textId="77777777" w:rsidR="006D42F8" w:rsidRPr="006A4278" w:rsidRDefault="006D42F8" w:rsidP="00297399">
            <w:pPr>
              <w:jc w:val="center"/>
              <w:rPr>
                <w:b/>
                <w:sz w:val="18"/>
                <w:szCs w:val="22"/>
              </w:rPr>
            </w:pPr>
            <w:r w:rsidRPr="006A4278">
              <w:rPr>
                <w:b/>
                <w:sz w:val="18"/>
                <w:szCs w:val="22"/>
              </w:rPr>
              <w:t>Причина аттестации (первичная, периодическая, внеочередная)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0DA7" w14:textId="77777777" w:rsidR="006D42F8" w:rsidRPr="006A4278" w:rsidRDefault="006D42F8" w:rsidP="00297399">
            <w:pPr>
              <w:pStyle w:val="3"/>
              <w:rPr>
                <w:sz w:val="18"/>
              </w:rPr>
            </w:pPr>
            <w:r w:rsidRPr="006A4278">
              <w:rPr>
                <w:sz w:val="18"/>
              </w:rPr>
              <w:t>Области аттестации</w:t>
            </w:r>
          </w:p>
        </w:tc>
      </w:tr>
      <w:tr w:rsidR="006D42F8" w14:paraId="053317A1" w14:textId="77777777" w:rsidTr="00297399">
        <w:trPr>
          <w:cantSplit/>
          <w:trHeight w:val="39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F8D4" w14:textId="77777777" w:rsidR="006D42F8" w:rsidRDefault="006D42F8" w:rsidP="00297399">
            <w:pPr>
              <w:rPr>
                <w:b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C22B" w14:textId="77777777" w:rsidR="006D42F8" w:rsidRDefault="006D42F8" w:rsidP="00297399">
            <w:pPr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CDB4" w14:textId="77777777" w:rsidR="006D42F8" w:rsidRDefault="006D42F8" w:rsidP="00297399">
            <w:pPr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4351" w14:textId="77777777" w:rsidR="006D42F8" w:rsidRDefault="006D42F8" w:rsidP="00297399">
            <w:pPr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347F" w14:textId="77777777" w:rsidR="006D42F8" w:rsidRDefault="006D42F8" w:rsidP="00297399">
            <w:pPr>
              <w:rPr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BD36" w14:textId="77777777" w:rsidR="006D42F8" w:rsidRDefault="006D42F8" w:rsidP="00297399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88A0" w14:textId="77777777" w:rsidR="006D42F8" w:rsidRDefault="006D42F8" w:rsidP="00297399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092AF5" w14:textId="77777777" w:rsidR="006D42F8" w:rsidRDefault="006D42F8" w:rsidP="00297399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Б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C1C2" w14:textId="77777777" w:rsidR="006D42F8" w:rsidRDefault="006D42F8" w:rsidP="00297399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Г</w:t>
            </w:r>
          </w:p>
        </w:tc>
      </w:tr>
      <w:tr w:rsidR="006D42F8" w14:paraId="1ED1684F" w14:textId="77777777" w:rsidTr="00297399">
        <w:trPr>
          <w:cantSplit/>
          <w:trHeight w:val="33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4166" w14:textId="77777777" w:rsidR="006D42F8" w:rsidRPr="001F2C9B" w:rsidRDefault="006D42F8" w:rsidP="00297399">
            <w:pPr>
              <w:jc w:val="center"/>
              <w:rPr>
                <w:lang w:val="en-US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AB96" w14:textId="77777777" w:rsidR="006D42F8" w:rsidRDefault="006D42F8" w:rsidP="00297399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88E9" w14:textId="77777777" w:rsidR="006D42F8" w:rsidRDefault="006D42F8" w:rsidP="00297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304E" w14:textId="77777777" w:rsidR="006D42F8" w:rsidRDefault="006D42F8" w:rsidP="00297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FC20" w14:textId="77777777" w:rsidR="006D42F8" w:rsidRDefault="006D42F8" w:rsidP="00297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1EA8" w14:textId="77777777" w:rsidR="006D42F8" w:rsidRDefault="006D42F8" w:rsidP="00297399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F45D" w14:textId="77777777" w:rsidR="006D42F8" w:rsidRDefault="006D42F8" w:rsidP="00297399">
            <w:pPr>
              <w:jc w:val="center"/>
            </w:pPr>
            <w:r>
              <w:t>А.1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6BBF" w14:textId="77777777" w:rsidR="006D42F8" w:rsidRDefault="006D42F8" w:rsidP="00297399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8808" w14:textId="77777777" w:rsidR="006D42F8" w:rsidRDefault="006D42F8" w:rsidP="00297399">
            <w:pPr>
              <w:ind w:right="-344"/>
              <w:jc w:val="center"/>
            </w:pPr>
          </w:p>
        </w:tc>
      </w:tr>
    </w:tbl>
    <w:p w14:paraId="629B6A86" w14:textId="77777777" w:rsidR="006D42F8" w:rsidRDefault="006D42F8" w:rsidP="006D42F8">
      <w:pPr>
        <w:ind w:left="-142" w:right="-21" w:firstLine="568"/>
        <w:jc w:val="both"/>
        <w:rPr>
          <w:sz w:val="22"/>
          <w:szCs w:val="22"/>
        </w:rPr>
      </w:pPr>
    </w:p>
    <w:p w14:paraId="7F528FFC" w14:textId="281C81C1" w:rsidR="006D42F8" w:rsidRPr="005E0FD2" w:rsidRDefault="006D42F8" w:rsidP="006D42F8">
      <w:pPr>
        <w:ind w:left="-142" w:right="-21" w:firstLine="568"/>
        <w:jc w:val="both"/>
        <w:rPr>
          <w:sz w:val="22"/>
          <w:szCs w:val="22"/>
        </w:rPr>
      </w:pPr>
      <w:r w:rsidRPr="005E0FD2">
        <w:rPr>
          <w:sz w:val="22"/>
          <w:szCs w:val="22"/>
        </w:rPr>
        <w:t xml:space="preserve">Согласно п.2 ст.16 Закона РФ «Об образовании» с уставом </w:t>
      </w:r>
      <w:r w:rsidR="006E022E">
        <w:rPr>
          <w:sz w:val="22"/>
          <w:szCs w:val="22"/>
        </w:rPr>
        <w:t>ЧОУ ДПО «КАРЬЕРА»</w:t>
      </w:r>
      <w:r w:rsidRPr="005E0FD2">
        <w:rPr>
          <w:sz w:val="22"/>
          <w:szCs w:val="22"/>
        </w:rPr>
        <w:t>, лицензией на право ведения образовательной деятельности, свидетельством об аккредитации, свидетельством о государственной регистрации некоммерческой организации, свидетельством о постановке на учет Российской организации в налоговом органе по месту нахождения на территории Российской Федерации, свидетельством о внесении записи в Единый государственный реестр юридических лиц, учебной программой, Правилами внутреннего распорядка все вышеперечисленные ознакомлены.</w:t>
      </w:r>
    </w:p>
    <w:p w14:paraId="1D6AB9AD" w14:textId="77777777" w:rsidR="006D42F8" w:rsidRPr="005E0FD2" w:rsidRDefault="006D42F8" w:rsidP="006D42F8">
      <w:pPr>
        <w:pStyle w:val="a7"/>
        <w:numPr>
          <w:ilvl w:val="0"/>
          <w:numId w:val="5"/>
        </w:numPr>
        <w:jc w:val="both"/>
        <w:rPr>
          <w:sz w:val="18"/>
          <w:szCs w:val="18"/>
        </w:rPr>
      </w:pPr>
      <w:r w:rsidRPr="005E0FD2">
        <w:rPr>
          <w:sz w:val="18"/>
          <w:szCs w:val="18"/>
        </w:rPr>
        <w:t xml:space="preserve">Заказчик отвечает за подлинность предоставления документов и информации (заявки, заявления на обучение) необходимых для заключения договора и осуществления образовательного процесса. </w:t>
      </w:r>
    </w:p>
    <w:p w14:paraId="2261D088" w14:textId="77777777" w:rsidR="006D42F8" w:rsidRPr="005E0FD2" w:rsidRDefault="006D42F8" w:rsidP="006D42F8">
      <w:pPr>
        <w:pStyle w:val="a7"/>
        <w:numPr>
          <w:ilvl w:val="0"/>
          <w:numId w:val="5"/>
        </w:numPr>
        <w:jc w:val="both"/>
        <w:rPr>
          <w:sz w:val="18"/>
          <w:szCs w:val="18"/>
        </w:rPr>
      </w:pPr>
      <w:r w:rsidRPr="005E0FD2">
        <w:rPr>
          <w:sz w:val="18"/>
          <w:szCs w:val="18"/>
        </w:rPr>
        <w:t>В случае предоставления недостоверных данных заказчик несет ответственность за предоставление заведомо ложных сведений и подложных документов.</w:t>
      </w:r>
    </w:p>
    <w:p w14:paraId="1D89AB1A" w14:textId="77777777" w:rsidR="006D42F8" w:rsidRDefault="006D42F8" w:rsidP="006D42F8">
      <w:pPr>
        <w:ind w:firstLine="709"/>
        <w:jc w:val="both"/>
      </w:pPr>
    </w:p>
    <w:p w14:paraId="4575D90A" w14:textId="77777777" w:rsidR="006D42F8" w:rsidRDefault="006D42F8" w:rsidP="006D42F8">
      <w:pPr>
        <w:ind w:firstLine="709"/>
        <w:jc w:val="both"/>
      </w:pPr>
      <w:r>
        <w:t>Руководитель организации                                                                                                    Ф.И.О.</w:t>
      </w:r>
    </w:p>
    <w:p w14:paraId="5514313E" w14:textId="77777777" w:rsidR="006D42F8" w:rsidRDefault="006D42F8" w:rsidP="006D42F8">
      <w:pPr>
        <w:ind w:firstLine="709"/>
        <w:jc w:val="both"/>
      </w:pPr>
    </w:p>
    <w:p w14:paraId="02B204D9" w14:textId="77777777" w:rsidR="006D42F8" w:rsidRPr="00825308" w:rsidRDefault="006D42F8" w:rsidP="006D42F8">
      <w:pPr>
        <w:ind w:firstLine="709"/>
        <w:jc w:val="both"/>
      </w:pPr>
      <w:r>
        <w:t>МП.</w:t>
      </w:r>
    </w:p>
    <w:p w14:paraId="152BBBF7" w14:textId="57AAE3FE" w:rsidR="006D42F8" w:rsidRDefault="006D42F8" w:rsidP="00A26AF8">
      <w:pPr>
        <w:ind w:firstLine="709"/>
        <w:jc w:val="both"/>
      </w:pPr>
    </w:p>
    <w:p w14:paraId="676568CD" w14:textId="77777777" w:rsidR="00684092" w:rsidRDefault="00684092" w:rsidP="00A26AF8">
      <w:pPr>
        <w:ind w:firstLine="709"/>
        <w:jc w:val="both"/>
      </w:pPr>
    </w:p>
    <w:p w14:paraId="51F95A98" w14:textId="66155275" w:rsidR="002E2269" w:rsidRDefault="002E2269" w:rsidP="00A26AF8">
      <w:pPr>
        <w:ind w:firstLine="709"/>
        <w:jc w:val="both"/>
      </w:pPr>
    </w:p>
    <w:p w14:paraId="1F73450D" w14:textId="77777777" w:rsidR="00895732" w:rsidRDefault="00895732" w:rsidP="00895732">
      <w:pPr>
        <w:jc w:val="right"/>
      </w:pPr>
      <w:r>
        <w:lastRenderedPageBreak/>
        <w:t>Приложение № 2</w:t>
      </w:r>
    </w:p>
    <w:p w14:paraId="242CB7A6" w14:textId="1D848C38" w:rsidR="00895732" w:rsidRDefault="00E13947" w:rsidP="00895732">
      <w:pPr>
        <w:pStyle w:val="Style8"/>
        <w:widowControl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к договору №                 от                             г.</w:t>
      </w:r>
    </w:p>
    <w:p w14:paraId="03E48644" w14:textId="77777777" w:rsidR="00895732" w:rsidRDefault="00895732" w:rsidP="00895732">
      <w:pPr>
        <w:jc w:val="right"/>
        <w:rPr>
          <w:b/>
          <w:sz w:val="22"/>
          <w:szCs w:val="22"/>
        </w:rPr>
      </w:pPr>
    </w:p>
    <w:p w14:paraId="16A6393C" w14:textId="77777777" w:rsidR="00684092" w:rsidRDefault="00684092" w:rsidP="00895732">
      <w:pPr>
        <w:jc w:val="right"/>
        <w:rPr>
          <w:b/>
          <w:sz w:val="22"/>
          <w:szCs w:val="22"/>
        </w:rPr>
      </w:pPr>
    </w:p>
    <w:p w14:paraId="73DAA6CB" w14:textId="77777777" w:rsidR="006E022E" w:rsidRDefault="006E022E" w:rsidP="006E022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Директору ЧОУ ДПО «Карьера»</w:t>
      </w:r>
    </w:p>
    <w:p w14:paraId="263DA246" w14:textId="77777777" w:rsidR="006E022E" w:rsidRPr="00DA752F" w:rsidRDefault="006E022E" w:rsidP="006E022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А.А. Зубковой</w:t>
      </w:r>
    </w:p>
    <w:p w14:paraId="30835553" w14:textId="77777777" w:rsidR="002E2269" w:rsidRDefault="002E2269" w:rsidP="002E2269">
      <w:pPr>
        <w:spacing w:after="20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Заявка</w:t>
      </w:r>
    </w:p>
    <w:p w14:paraId="396D1856" w14:textId="77777777" w:rsidR="002E2269" w:rsidRDefault="002E2269" w:rsidP="002E2269">
      <w:pPr>
        <w:jc w:val="center"/>
        <w:rPr>
          <w:color w:val="000000"/>
        </w:rPr>
      </w:pPr>
      <w:r>
        <w:rPr>
          <w:color w:val="000000"/>
        </w:rPr>
        <w:t>н</w:t>
      </w:r>
      <w:r w:rsidRPr="00F61F33">
        <w:rPr>
          <w:color w:val="000000"/>
        </w:rPr>
        <w:t xml:space="preserve">а проведение обучения по </w:t>
      </w:r>
      <w:r>
        <w:rPr>
          <w:color w:val="000000"/>
        </w:rPr>
        <w:t>программе повышения квалификации</w:t>
      </w:r>
      <w:r w:rsidRPr="00F61F33">
        <w:rPr>
          <w:color w:val="000000"/>
        </w:rPr>
        <w:t>:</w:t>
      </w:r>
    </w:p>
    <w:p w14:paraId="294B6426" w14:textId="77777777" w:rsidR="002E2269" w:rsidRDefault="002E2269" w:rsidP="002E2269">
      <w:pPr>
        <w:jc w:val="center"/>
        <w:rPr>
          <w:color w:val="000000"/>
        </w:rPr>
      </w:pPr>
    </w:p>
    <w:p w14:paraId="4C4DD587" w14:textId="77777777" w:rsidR="002E2269" w:rsidRDefault="002E2269" w:rsidP="002E2269">
      <w:pPr>
        <w:jc w:val="center"/>
        <w:rPr>
          <w:color w:val="000000"/>
        </w:rPr>
      </w:pPr>
      <w:r>
        <w:rPr>
          <w:color w:val="000000"/>
        </w:rPr>
        <w:t>«________________________________________________________________»</w:t>
      </w:r>
    </w:p>
    <w:p w14:paraId="61058012" w14:textId="77777777" w:rsidR="002E2269" w:rsidRPr="00F61F33" w:rsidRDefault="002E2269" w:rsidP="002E2269">
      <w:pPr>
        <w:jc w:val="center"/>
        <w:rPr>
          <w:color w:val="000000"/>
        </w:rPr>
      </w:pPr>
    </w:p>
    <w:p w14:paraId="2B0F1F30" w14:textId="77777777" w:rsidR="002E2269" w:rsidRDefault="002E2269" w:rsidP="002E2269">
      <w:pPr>
        <w:jc w:val="both"/>
        <w:rPr>
          <w:b/>
          <w:vertAlign w:val="superscript"/>
        </w:rPr>
      </w:pPr>
      <w:r>
        <w:rPr>
          <w:b/>
        </w:rPr>
        <w:t>1. Сведения об организации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580"/>
      </w:tblGrid>
      <w:tr w:rsidR="002E2269" w14:paraId="0131B498" w14:textId="77777777" w:rsidTr="009C0B0B">
        <w:tc>
          <w:tcPr>
            <w:tcW w:w="14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C3672" w14:textId="77777777" w:rsidR="002E2269" w:rsidRDefault="002E2269" w:rsidP="009C0B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E2269" w14:paraId="29EB9A83" w14:textId="77777777" w:rsidTr="009C0B0B">
        <w:tc>
          <w:tcPr>
            <w:tcW w:w="146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E9E463" w14:textId="77777777" w:rsidR="002E2269" w:rsidRDefault="002E2269" w:rsidP="009C0B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(Полное наименование организации, ИНН)</w:t>
            </w:r>
          </w:p>
        </w:tc>
      </w:tr>
      <w:tr w:rsidR="002E2269" w14:paraId="03D22093" w14:textId="77777777" w:rsidTr="009C0B0B">
        <w:tc>
          <w:tcPr>
            <w:tcW w:w="14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34BDC" w14:textId="77777777" w:rsidR="002E2269" w:rsidRDefault="002E2269" w:rsidP="009C0B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E2269" w14:paraId="20A9F3E9" w14:textId="77777777" w:rsidTr="009C0B0B">
        <w:tc>
          <w:tcPr>
            <w:tcW w:w="146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385F3A" w14:textId="77777777" w:rsidR="002E2269" w:rsidRDefault="002E2269" w:rsidP="009C0B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(Адрес организации, телефон, факс)</w:t>
            </w:r>
          </w:p>
        </w:tc>
      </w:tr>
      <w:tr w:rsidR="002E2269" w14:paraId="7C03F5C0" w14:textId="77777777" w:rsidTr="009C0B0B">
        <w:tc>
          <w:tcPr>
            <w:tcW w:w="14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F0232" w14:textId="77777777" w:rsidR="002E2269" w:rsidRDefault="002E2269" w:rsidP="009C0B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E2269" w14:paraId="445E7BF4" w14:textId="77777777" w:rsidTr="009C0B0B">
        <w:tc>
          <w:tcPr>
            <w:tcW w:w="146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F7D2CB" w14:textId="4370DB06" w:rsidR="002E2269" w:rsidRDefault="002E2269" w:rsidP="009C0B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(Телефон инженера ОТ и ПБ, </w:t>
            </w:r>
            <w:proofErr w:type="spellStart"/>
            <w:r>
              <w:rPr>
                <w:sz w:val="18"/>
                <w:szCs w:val="18"/>
                <w:lang w:eastAsia="en-US"/>
              </w:rPr>
              <w:t>e-mail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</w:tr>
    </w:tbl>
    <w:p w14:paraId="77C6210B" w14:textId="77777777" w:rsidR="002E2269" w:rsidRDefault="002E2269" w:rsidP="002E2269">
      <w:pPr>
        <w:ind w:firstLine="709"/>
        <w:jc w:val="both"/>
        <w:rPr>
          <w:b/>
          <w:sz w:val="16"/>
          <w:szCs w:val="16"/>
        </w:rPr>
      </w:pPr>
    </w:p>
    <w:p w14:paraId="06EEA84C" w14:textId="77777777" w:rsidR="002E2269" w:rsidRPr="00F14E73" w:rsidRDefault="002E2269" w:rsidP="002E2269">
      <w:pPr>
        <w:pStyle w:val="a7"/>
        <w:numPr>
          <w:ilvl w:val="0"/>
          <w:numId w:val="4"/>
        </w:numPr>
        <w:jc w:val="both"/>
        <w:rPr>
          <w:b/>
          <w:color w:val="000000"/>
          <w:sz w:val="28"/>
          <w:szCs w:val="28"/>
        </w:rPr>
      </w:pPr>
      <w:r w:rsidRPr="00F14E73">
        <w:rPr>
          <w:b/>
        </w:rPr>
        <w:t>Сведения об обучаемых</w:t>
      </w:r>
      <w:r w:rsidRPr="00F14E73">
        <w:rPr>
          <w:b/>
          <w:color w:val="000000"/>
          <w:sz w:val="28"/>
          <w:szCs w:val="28"/>
        </w:rPr>
        <w:tab/>
      </w:r>
    </w:p>
    <w:tbl>
      <w:tblPr>
        <w:tblStyle w:val="1"/>
        <w:tblW w:w="14567" w:type="dxa"/>
        <w:tblLook w:val="04A0" w:firstRow="1" w:lastRow="0" w:firstColumn="1" w:lastColumn="0" w:noHBand="0" w:noVBand="1"/>
      </w:tblPr>
      <w:tblGrid>
        <w:gridCol w:w="509"/>
        <w:gridCol w:w="5978"/>
        <w:gridCol w:w="2268"/>
        <w:gridCol w:w="2835"/>
        <w:gridCol w:w="2977"/>
      </w:tblGrid>
      <w:tr w:rsidR="002E2269" w:rsidRPr="00393556" w14:paraId="28952DEF" w14:textId="77777777" w:rsidTr="009C0B0B">
        <w:tc>
          <w:tcPr>
            <w:tcW w:w="509" w:type="dxa"/>
            <w:vAlign w:val="center"/>
          </w:tcPr>
          <w:p w14:paraId="0CBB247C" w14:textId="77777777" w:rsidR="002E2269" w:rsidRPr="00F14E73" w:rsidRDefault="002E2269" w:rsidP="009C0B0B">
            <w:pPr>
              <w:jc w:val="center"/>
            </w:pPr>
            <w:r w:rsidRPr="00F14E73">
              <w:t>№</w:t>
            </w:r>
          </w:p>
        </w:tc>
        <w:tc>
          <w:tcPr>
            <w:tcW w:w="5978" w:type="dxa"/>
            <w:vAlign w:val="center"/>
          </w:tcPr>
          <w:p w14:paraId="0273575B" w14:textId="77777777" w:rsidR="002E2269" w:rsidRPr="00F14E73" w:rsidRDefault="002E2269" w:rsidP="009C0B0B">
            <w:pPr>
              <w:jc w:val="center"/>
            </w:pPr>
            <w:r w:rsidRPr="00F14E73">
              <w:t>Ф.И.О. (полностью)</w:t>
            </w:r>
          </w:p>
        </w:tc>
        <w:tc>
          <w:tcPr>
            <w:tcW w:w="2268" w:type="dxa"/>
            <w:vAlign w:val="center"/>
          </w:tcPr>
          <w:p w14:paraId="1DEAFB47" w14:textId="77777777" w:rsidR="002E2269" w:rsidRPr="00F14E73" w:rsidRDefault="002E2269" w:rsidP="009C0B0B">
            <w:pPr>
              <w:jc w:val="center"/>
            </w:pPr>
            <w:r w:rsidRPr="00F14E73">
              <w:t>Дата рождения (</w:t>
            </w:r>
            <w:proofErr w:type="spellStart"/>
            <w:r w:rsidRPr="00F14E73">
              <w:t>дд.</w:t>
            </w:r>
            <w:proofErr w:type="gramStart"/>
            <w:r w:rsidRPr="00F14E73">
              <w:t>мм.гггг</w:t>
            </w:r>
            <w:proofErr w:type="spellEnd"/>
            <w:proofErr w:type="gramEnd"/>
            <w:r w:rsidRPr="00F14E73">
              <w:t>)</w:t>
            </w:r>
          </w:p>
        </w:tc>
        <w:tc>
          <w:tcPr>
            <w:tcW w:w="2835" w:type="dxa"/>
            <w:vAlign w:val="center"/>
          </w:tcPr>
          <w:p w14:paraId="5AB695A1" w14:textId="77777777" w:rsidR="002E2269" w:rsidRPr="00F14E73" w:rsidRDefault="002E2269" w:rsidP="009C0B0B">
            <w:pPr>
              <w:jc w:val="center"/>
            </w:pPr>
            <w:r w:rsidRPr="00F14E73">
              <w:t>СНИЛС</w:t>
            </w:r>
          </w:p>
        </w:tc>
        <w:tc>
          <w:tcPr>
            <w:tcW w:w="2977" w:type="dxa"/>
            <w:vAlign w:val="center"/>
          </w:tcPr>
          <w:p w14:paraId="2997333B" w14:textId="77777777" w:rsidR="002E2269" w:rsidRPr="00F14E73" w:rsidRDefault="002E2269" w:rsidP="009C0B0B">
            <w:pPr>
              <w:jc w:val="center"/>
            </w:pPr>
            <w:r w:rsidRPr="00F14E73">
              <w:t>Должность/профессия</w:t>
            </w:r>
          </w:p>
        </w:tc>
      </w:tr>
      <w:tr w:rsidR="002E2269" w:rsidRPr="00393556" w14:paraId="0E99220C" w14:textId="77777777" w:rsidTr="009C0B0B">
        <w:trPr>
          <w:trHeight w:val="581"/>
        </w:trPr>
        <w:tc>
          <w:tcPr>
            <w:tcW w:w="509" w:type="dxa"/>
            <w:vAlign w:val="center"/>
          </w:tcPr>
          <w:p w14:paraId="7E0FF8F2" w14:textId="77777777" w:rsidR="002E2269" w:rsidRPr="00F14E73" w:rsidRDefault="002E2269" w:rsidP="009C0B0B">
            <w:pPr>
              <w:pStyle w:val="a7"/>
              <w:ind w:left="0"/>
            </w:pPr>
            <w:r w:rsidRPr="00F14E73">
              <w:t>1</w:t>
            </w:r>
          </w:p>
        </w:tc>
        <w:tc>
          <w:tcPr>
            <w:tcW w:w="5978" w:type="dxa"/>
            <w:vAlign w:val="center"/>
          </w:tcPr>
          <w:p w14:paraId="45CE54EC" w14:textId="77777777" w:rsidR="002E2269" w:rsidRPr="00F14E73" w:rsidRDefault="002E2269" w:rsidP="009C0B0B">
            <w:pPr>
              <w:jc w:val="both"/>
            </w:pPr>
          </w:p>
        </w:tc>
        <w:tc>
          <w:tcPr>
            <w:tcW w:w="2268" w:type="dxa"/>
            <w:vAlign w:val="center"/>
          </w:tcPr>
          <w:p w14:paraId="179CC910" w14:textId="77777777" w:rsidR="002E2269" w:rsidRPr="00F14E73" w:rsidRDefault="002E2269" w:rsidP="009C0B0B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4DA30CB" w14:textId="77777777" w:rsidR="002E2269" w:rsidRPr="00F14E73" w:rsidRDefault="002E2269" w:rsidP="009C0B0B">
            <w:pPr>
              <w:jc w:val="center"/>
            </w:pPr>
          </w:p>
        </w:tc>
        <w:tc>
          <w:tcPr>
            <w:tcW w:w="2977" w:type="dxa"/>
            <w:vAlign w:val="center"/>
          </w:tcPr>
          <w:p w14:paraId="718ECE9C" w14:textId="77777777" w:rsidR="002E2269" w:rsidRPr="00F14E73" w:rsidRDefault="002E2269" w:rsidP="009C0B0B">
            <w:pPr>
              <w:jc w:val="center"/>
            </w:pPr>
          </w:p>
        </w:tc>
      </w:tr>
      <w:tr w:rsidR="002E2269" w:rsidRPr="00393556" w14:paraId="25E365FB" w14:textId="77777777" w:rsidTr="009C0B0B">
        <w:trPr>
          <w:trHeight w:val="575"/>
        </w:trPr>
        <w:tc>
          <w:tcPr>
            <w:tcW w:w="509" w:type="dxa"/>
            <w:vAlign w:val="center"/>
          </w:tcPr>
          <w:p w14:paraId="23BBE514" w14:textId="77777777" w:rsidR="002E2269" w:rsidRPr="00F14E73" w:rsidRDefault="002E2269" w:rsidP="009C0B0B">
            <w:pPr>
              <w:pStyle w:val="a7"/>
              <w:ind w:left="0"/>
            </w:pPr>
            <w:r w:rsidRPr="00F14E73">
              <w:t>2</w:t>
            </w:r>
          </w:p>
        </w:tc>
        <w:tc>
          <w:tcPr>
            <w:tcW w:w="5978" w:type="dxa"/>
            <w:vAlign w:val="center"/>
          </w:tcPr>
          <w:p w14:paraId="7A4FE503" w14:textId="77777777" w:rsidR="002E2269" w:rsidRPr="00F14E73" w:rsidRDefault="002E2269" w:rsidP="009C0B0B">
            <w:pPr>
              <w:jc w:val="both"/>
            </w:pPr>
          </w:p>
        </w:tc>
        <w:tc>
          <w:tcPr>
            <w:tcW w:w="2268" w:type="dxa"/>
            <w:vAlign w:val="center"/>
          </w:tcPr>
          <w:p w14:paraId="66119F7F" w14:textId="77777777" w:rsidR="002E2269" w:rsidRPr="00F14E73" w:rsidRDefault="002E2269" w:rsidP="009C0B0B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D20AB45" w14:textId="77777777" w:rsidR="002E2269" w:rsidRPr="00F14E73" w:rsidRDefault="002E2269" w:rsidP="009C0B0B">
            <w:pPr>
              <w:jc w:val="center"/>
            </w:pPr>
          </w:p>
        </w:tc>
        <w:tc>
          <w:tcPr>
            <w:tcW w:w="2977" w:type="dxa"/>
            <w:vAlign w:val="center"/>
          </w:tcPr>
          <w:p w14:paraId="795751A0" w14:textId="77777777" w:rsidR="002E2269" w:rsidRPr="00F14E73" w:rsidRDefault="002E2269" w:rsidP="009C0B0B">
            <w:pPr>
              <w:jc w:val="center"/>
            </w:pPr>
          </w:p>
        </w:tc>
      </w:tr>
    </w:tbl>
    <w:p w14:paraId="1FCC1598" w14:textId="77777777" w:rsidR="002E2269" w:rsidRPr="00F14E73" w:rsidRDefault="002E2269" w:rsidP="002E2269">
      <w:pPr>
        <w:pStyle w:val="a7"/>
        <w:ind w:left="360"/>
        <w:jc w:val="both"/>
        <w:rPr>
          <w:b/>
        </w:rPr>
      </w:pPr>
    </w:p>
    <w:p w14:paraId="73651FAA" w14:textId="432C5015" w:rsidR="002E2269" w:rsidRPr="005E0FD2" w:rsidRDefault="002E2269" w:rsidP="002E2269">
      <w:pPr>
        <w:ind w:left="-142" w:right="-21" w:firstLine="568"/>
        <w:jc w:val="both"/>
        <w:rPr>
          <w:sz w:val="22"/>
          <w:szCs w:val="22"/>
        </w:rPr>
      </w:pPr>
      <w:r w:rsidRPr="005E0FD2">
        <w:rPr>
          <w:sz w:val="22"/>
          <w:szCs w:val="22"/>
        </w:rPr>
        <w:t xml:space="preserve">Согласно п.2 ст.16 Закона РФ «Об образовании» с уставом </w:t>
      </w:r>
      <w:r w:rsidR="006E022E">
        <w:rPr>
          <w:sz w:val="22"/>
          <w:szCs w:val="22"/>
        </w:rPr>
        <w:t>ЧОУ ДПО «КАРЬЕРА»</w:t>
      </w:r>
      <w:r w:rsidRPr="005E0FD2">
        <w:rPr>
          <w:sz w:val="22"/>
          <w:szCs w:val="22"/>
        </w:rPr>
        <w:t>, лицензией на право ведения образовательной деятельности, свидетельством об аккредитации, свидетельством о государственной регистрации некоммерческой организации, свидетельством о постановке на учет Российской организации в налоговом органе по месту нахождения на территории Российской Федерации, свидетельством о внесении записи в Единый государственный реестр юридических лиц, учебной программой, Правилами внутреннего распорядка все вышеперечисленные ознакомлены.</w:t>
      </w:r>
    </w:p>
    <w:p w14:paraId="097CA67C" w14:textId="77777777" w:rsidR="002E2269" w:rsidRPr="005E0FD2" w:rsidRDefault="002E2269" w:rsidP="002E2269">
      <w:pPr>
        <w:pStyle w:val="a7"/>
        <w:numPr>
          <w:ilvl w:val="0"/>
          <w:numId w:val="5"/>
        </w:numPr>
        <w:jc w:val="both"/>
        <w:rPr>
          <w:sz w:val="18"/>
          <w:szCs w:val="18"/>
        </w:rPr>
      </w:pPr>
      <w:r w:rsidRPr="005E0FD2">
        <w:rPr>
          <w:sz w:val="18"/>
          <w:szCs w:val="18"/>
        </w:rPr>
        <w:t xml:space="preserve">Заказчик отвечает за подлинность предоставления документов и информации (заявки, заявления на обучение) необходимых для заключения договора и осуществления образовательного процесса. </w:t>
      </w:r>
    </w:p>
    <w:p w14:paraId="0E0BA1EA" w14:textId="77777777" w:rsidR="002E2269" w:rsidRPr="005E0FD2" w:rsidRDefault="002E2269" w:rsidP="002E2269">
      <w:pPr>
        <w:pStyle w:val="a7"/>
        <w:numPr>
          <w:ilvl w:val="0"/>
          <w:numId w:val="5"/>
        </w:numPr>
        <w:jc w:val="both"/>
        <w:rPr>
          <w:sz w:val="18"/>
          <w:szCs w:val="18"/>
        </w:rPr>
      </w:pPr>
      <w:r w:rsidRPr="005E0FD2">
        <w:rPr>
          <w:sz w:val="18"/>
          <w:szCs w:val="18"/>
        </w:rPr>
        <w:t>В случае предоставления недостоверных данных заказчик несет ответственность за предоставление заведомо ложных сведений и подложных документов.</w:t>
      </w:r>
    </w:p>
    <w:p w14:paraId="6F4F50B1" w14:textId="77777777" w:rsidR="002E2269" w:rsidRDefault="002E2269" w:rsidP="002E2269">
      <w:pPr>
        <w:ind w:firstLine="360"/>
        <w:jc w:val="both"/>
      </w:pPr>
    </w:p>
    <w:p w14:paraId="50D78977" w14:textId="77777777" w:rsidR="002E2269" w:rsidRDefault="002E2269" w:rsidP="002E2269">
      <w:pPr>
        <w:ind w:firstLine="360"/>
        <w:jc w:val="both"/>
      </w:pPr>
      <w:r>
        <w:t>Руководитель организации                                                                                                                        Ф.И.О.</w:t>
      </w:r>
    </w:p>
    <w:p w14:paraId="77C17B1C" w14:textId="77777777" w:rsidR="002E2269" w:rsidRDefault="002E2269" w:rsidP="002E2269">
      <w:pPr>
        <w:ind w:firstLine="709"/>
        <w:jc w:val="both"/>
      </w:pPr>
    </w:p>
    <w:p w14:paraId="549CDC0E" w14:textId="77777777" w:rsidR="002E2269" w:rsidRDefault="002E2269" w:rsidP="002E2269">
      <w:pPr>
        <w:ind w:firstLine="709"/>
        <w:jc w:val="both"/>
      </w:pPr>
      <w:r>
        <w:t>МП.</w:t>
      </w:r>
    </w:p>
    <w:p w14:paraId="0818C6A5" w14:textId="77777777" w:rsidR="002E2269" w:rsidRDefault="002E2269" w:rsidP="00A26AF8">
      <w:pPr>
        <w:ind w:firstLine="709"/>
        <w:jc w:val="both"/>
      </w:pPr>
    </w:p>
    <w:sectPr w:rsidR="002E2269" w:rsidSect="009B1859">
      <w:pgSz w:w="16838" w:h="11906" w:orient="landscape"/>
      <w:pgMar w:top="709" w:right="998" w:bottom="567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64712C" w14:textId="77777777" w:rsidR="009B1859" w:rsidRDefault="009B1859">
      <w:r>
        <w:separator/>
      </w:r>
    </w:p>
  </w:endnote>
  <w:endnote w:type="continuationSeparator" w:id="0">
    <w:p w14:paraId="0F9C302D" w14:textId="77777777" w:rsidR="009B1859" w:rsidRDefault="009B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5CFE47" w14:textId="77777777" w:rsidR="009B1859" w:rsidRDefault="009B1859">
      <w:r>
        <w:separator/>
      </w:r>
    </w:p>
  </w:footnote>
  <w:footnote w:type="continuationSeparator" w:id="0">
    <w:p w14:paraId="6A2FA1C2" w14:textId="77777777" w:rsidR="009B1859" w:rsidRDefault="009B1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C2034"/>
    <w:multiLevelType w:val="hybridMultilevel"/>
    <w:tmpl w:val="768C45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04588"/>
    <w:multiLevelType w:val="hybridMultilevel"/>
    <w:tmpl w:val="5BECD9C4"/>
    <w:lvl w:ilvl="0" w:tplc="0CEE79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C743F"/>
    <w:multiLevelType w:val="hybridMultilevel"/>
    <w:tmpl w:val="6CD0ED36"/>
    <w:lvl w:ilvl="0" w:tplc="555C0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6963"/>
    <w:multiLevelType w:val="hybridMultilevel"/>
    <w:tmpl w:val="4B348D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C68FA"/>
    <w:multiLevelType w:val="hybridMultilevel"/>
    <w:tmpl w:val="20BE6B12"/>
    <w:lvl w:ilvl="0" w:tplc="E24ACF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519AA"/>
    <w:multiLevelType w:val="hybridMultilevel"/>
    <w:tmpl w:val="6CD0ED36"/>
    <w:lvl w:ilvl="0" w:tplc="555C0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F27F1"/>
    <w:multiLevelType w:val="hybridMultilevel"/>
    <w:tmpl w:val="768C4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C636D1"/>
    <w:multiLevelType w:val="hybridMultilevel"/>
    <w:tmpl w:val="434401C6"/>
    <w:lvl w:ilvl="0" w:tplc="D76E34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A39B6"/>
    <w:multiLevelType w:val="hybridMultilevel"/>
    <w:tmpl w:val="768C4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591323"/>
    <w:multiLevelType w:val="hybridMultilevel"/>
    <w:tmpl w:val="768C45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86238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6073525">
    <w:abstractNumId w:val="5"/>
  </w:num>
  <w:num w:numId="3" w16cid:durableId="368067133">
    <w:abstractNumId w:val="2"/>
  </w:num>
  <w:num w:numId="4" w16cid:durableId="15307946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1991333">
    <w:abstractNumId w:val="3"/>
  </w:num>
  <w:num w:numId="6" w16cid:durableId="309096662">
    <w:abstractNumId w:val="1"/>
  </w:num>
  <w:num w:numId="7" w16cid:durableId="546573212">
    <w:abstractNumId w:val="4"/>
  </w:num>
  <w:num w:numId="8" w16cid:durableId="136147064">
    <w:abstractNumId w:val="7"/>
  </w:num>
  <w:num w:numId="9" w16cid:durableId="35632200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2155641">
    <w:abstractNumId w:val="9"/>
  </w:num>
  <w:num w:numId="11" w16cid:durableId="1486774873">
    <w:abstractNumId w:val="6"/>
  </w:num>
  <w:num w:numId="12" w16cid:durableId="442769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51"/>
    <w:rsid w:val="000002D7"/>
    <w:rsid w:val="00005602"/>
    <w:rsid w:val="00007A70"/>
    <w:rsid w:val="00023F79"/>
    <w:rsid w:val="00035B4A"/>
    <w:rsid w:val="00055C8B"/>
    <w:rsid w:val="00070967"/>
    <w:rsid w:val="00073454"/>
    <w:rsid w:val="000954F6"/>
    <w:rsid w:val="000B46D2"/>
    <w:rsid w:val="000D7DCB"/>
    <w:rsid w:val="000E08A0"/>
    <w:rsid w:val="000E4A11"/>
    <w:rsid w:val="000E767C"/>
    <w:rsid w:val="000E7AC3"/>
    <w:rsid w:val="00115111"/>
    <w:rsid w:val="00131B25"/>
    <w:rsid w:val="00141926"/>
    <w:rsid w:val="001471B4"/>
    <w:rsid w:val="00154EAA"/>
    <w:rsid w:val="0016719D"/>
    <w:rsid w:val="00177176"/>
    <w:rsid w:val="001874BF"/>
    <w:rsid w:val="00196C3B"/>
    <w:rsid w:val="00197AD7"/>
    <w:rsid w:val="001A7A3C"/>
    <w:rsid w:val="001F41C4"/>
    <w:rsid w:val="0020622A"/>
    <w:rsid w:val="0020782F"/>
    <w:rsid w:val="00227206"/>
    <w:rsid w:val="00230852"/>
    <w:rsid w:val="002349BB"/>
    <w:rsid w:val="00236D0A"/>
    <w:rsid w:val="00246E55"/>
    <w:rsid w:val="00260533"/>
    <w:rsid w:val="002624AD"/>
    <w:rsid w:val="002700BC"/>
    <w:rsid w:val="0029735E"/>
    <w:rsid w:val="002C6CAD"/>
    <w:rsid w:val="002C7409"/>
    <w:rsid w:val="002D225D"/>
    <w:rsid w:val="002D6E00"/>
    <w:rsid w:val="002E2269"/>
    <w:rsid w:val="00300E27"/>
    <w:rsid w:val="00330DD4"/>
    <w:rsid w:val="00337136"/>
    <w:rsid w:val="0037240D"/>
    <w:rsid w:val="003833DB"/>
    <w:rsid w:val="00384447"/>
    <w:rsid w:val="00393556"/>
    <w:rsid w:val="00396CDC"/>
    <w:rsid w:val="003A0CF5"/>
    <w:rsid w:val="003A38E0"/>
    <w:rsid w:val="003C4374"/>
    <w:rsid w:val="003F2F56"/>
    <w:rsid w:val="003F5327"/>
    <w:rsid w:val="003F79B8"/>
    <w:rsid w:val="00410F31"/>
    <w:rsid w:val="00421CA0"/>
    <w:rsid w:val="004221C9"/>
    <w:rsid w:val="0042461A"/>
    <w:rsid w:val="0042499A"/>
    <w:rsid w:val="004313FB"/>
    <w:rsid w:val="0044153F"/>
    <w:rsid w:val="00445933"/>
    <w:rsid w:val="0045045D"/>
    <w:rsid w:val="00462E22"/>
    <w:rsid w:val="00474F22"/>
    <w:rsid w:val="00483051"/>
    <w:rsid w:val="00490582"/>
    <w:rsid w:val="004A60D3"/>
    <w:rsid w:val="004B365A"/>
    <w:rsid w:val="004B6583"/>
    <w:rsid w:val="004C09BD"/>
    <w:rsid w:val="004C34F4"/>
    <w:rsid w:val="004D07D5"/>
    <w:rsid w:val="004E3687"/>
    <w:rsid w:val="004F1267"/>
    <w:rsid w:val="004F22F1"/>
    <w:rsid w:val="004F541F"/>
    <w:rsid w:val="0053588F"/>
    <w:rsid w:val="005533E6"/>
    <w:rsid w:val="00566674"/>
    <w:rsid w:val="00583E96"/>
    <w:rsid w:val="005B2C7A"/>
    <w:rsid w:val="005D1656"/>
    <w:rsid w:val="005F2EA6"/>
    <w:rsid w:val="005F3D6D"/>
    <w:rsid w:val="006035C0"/>
    <w:rsid w:val="006120AE"/>
    <w:rsid w:val="006366FC"/>
    <w:rsid w:val="0064326A"/>
    <w:rsid w:val="00646AD8"/>
    <w:rsid w:val="0065280B"/>
    <w:rsid w:val="00655339"/>
    <w:rsid w:val="00660EE3"/>
    <w:rsid w:val="0066457E"/>
    <w:rsid w:val="006705FE"/>
    <w:rsid w:val="00671B9A"/>
    <w:rsid w:val="00684092"/>
    <w:rsid w:val="006A57CE"/>
    <w:rsid w:val="006B63F9"/>
    <w:rsid w:val="006C1503"/>
    <w:rsid w:val="006D42F8"/>
    <w:rsid w:val="006E022E"/>
    <w:rsid w:val="00702CA6"/>
    <w:rsid w:val="00721935"/>
    <w:rsid w:val="00725068"/>
    <w:rsid w:val="00776BFA"/>
    <w:rsid w:val="007A2A17"/>
    <w:rsid w:val="007D6C32"/>
    <w:rsid w:val="007F0D07"/>
    <w:rsid w:val="00825308"/>
    <w:rsid w:val="00837FF9"/>
    <w:rsid w:val="00847CD2"/>
    <w:rsid w:val="00866B7D"/>
    <w:rsid w:val="008731AC"/>
    <w:rsid w:val="008879FA"/>
    <w:rsid w:val="00895732"/>
    <w:rsid w:val="008A6027"/>
    <w:rsid w:val="008C2E85"/>
    <w:rsid w:val="008C44FC"/>
    <w:rsid w:val="008E579F"/>
    <w:rsid w:val="008E7521"/>
    <w:rsid w:val="008F4C13"/>
    <w:rsid w:val="009201EB"/>
    <w:rsid w:val="0093080D"/>
    <w:rsid w:val="00932F3E"/>
    <w:rsid w:val="0095248A"/>
    <w:rsid w:val="0095667E"/>
    <w:rsid w:val="00963837"/>
    <w:rsid w:val="00967B13"/>
    <w:rsid w:val="009837E4"/>
    <w:rsid w:val="009B0BB2"/>
    <w:rsid w:val="009B1859"/>
    <w:rsid w:val="009B1986"/>
    <w:rsid w:val="009C4BEE"/>
    <w:rsid w:val="009C596D"/>
    <w:rsid w:val="009E0E40"/>
    <w:rsid w:val="00A0574D"/>
    <w:rsid w:val="00A05CFA"/>
    <w:rsid w:val="00A12976"/>
    <w:rsid w:val="00A25339"/>
    <w:rsid w:val="00A26AF8"/>
    <w:rsid w:val="00AD2C50"/>
    <w:rsid w:val="00AE428C"/>
    <w:rsid w:val="00B0436D"/>
    <w:rsid w:val="00B20CB5"/>
    <w:rsid w:val="00B364A6"/>
    <w:rsid w:val="00B45ED2"/>
    <w:rsid w:val="00B46BED"/>
    <w:rsid w:val="00B6144B"/>
    <w:rsid w:val="00B66DA2"/>
    <w:rsid w:val="00BA23BF"/>
    <w:rsid w:val="00BA742D"/>
    <w:rsid w:val="00BC1CD3"/>
    <w:rsid w:val="00BD625C"/>
    <w:rsid w:val="00BD6C83"/>
    <w:rsid w:val="00C25BF4"/>
    <w:rsid w:val="00C34AAE"/>
    <w:rsid w:val="00C37387"/>
    <w:rsid w:val="00C44042"/>
    <w:rsid w:val="00C4511D"/>
    <w:rsid w:val="00C57A47"/>
    <w:rsid w:val="00C723E9"/>
    <w:rsid w:val="00C739EE"/>
    <w:rsid w:val="00C913B7"/>
    <w:rsid w:val="00C93936"/>
    <w:rsid w:val="00CA7C7D"/>
    <w:rsid w:val="00CC0838"/>
    <w:rsid w:val="00CC56AF"/>
    <w:rsid w:val="00CD16F3"/>
    <w:rsid w:val="00CD614D"/>
    <w:rsid w:val="00CD77A6"/>
    <w:rsid w:val="00CE7174"/>
    <w:rsid w:val="00CF5EDD"/>
    <w:rsid w:val="00D11E96"/>
    <w:rsid w:val="00D23B2C"/>
    <w:rsid w:val="00D7139B"/>
    <w:rsid w:val="00D725F9"/>
    <w:rsid w:val="00D90B51"/>
    <w:rsid w:val="00DA752F"/>
    <w:rsid w:val="00DB0FF8"/>
    <w:rsid w:val="00DD0C79"/>
    <w:rsid w:val="00DE55CC"/>
    <w:rsid w:val="00DF14D7"/>
    <w:rsid w:val="00E01AEE"/>
    <w:rsid w:val="00E06B21"/>
    <w:rsid w:val="00E13947"/>
    <w:rsid w:val="00E30DBE"/>
    <w:rsid w:val="00E521C5"/>
    <w:rsid w:val="00E9108F"/>
    <w:rsid w:val="00EA10B3"/>
    <w:rsid w:val="00EC791C"/>
    <w:rsid w:val="00ED30C9"/>
    <w:rsid w:val="00EF37B0"/>
    <w:rsid w:val="00EF3AF9"/>
    <w:rsid w:val="00F10977"/>
    <w:rsid w:val="00F14E73"/>
    <w:rsid w:val="00F160E2"/>
    <w:rsid w:val="00F354C3"/>
    <w:rsid w:val="00F436DB"/>
    <w:rsid w:val="00F461FD"/>
    <w:rsid w:val="00F565D5"/>
    <w:rsid w:val="00F63B8F"/>
    <w:rsid w:val="00F77665"/>
    <w:rsid w:val="00F914FA"/>
    <w:rsid w:val="00FA1AB3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C587"/>
  <w15:docId w15:val="{057D2253-D442-42FC-8AFF-1EA941DF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6E5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44042"/>
    <w:pPr>
      <w:keepNext/>
      <w:ind w:right="-108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"/>
    <w:basedOn w:val="a"/>
    <w:rsid w:val="00C44042"/>
    <w:pPr>
      <w:spacing w:line="288" w:lineRule="auto"/>
      <w:jc w:val="both"/>
    </w:pPr>
    <w:rPr>
      <w:szCs w:val="20"/>
    </w:rPr>
  </w:style>
  <w:style w:type="paragraph" w:styleId="a4">
    <w:name w:val="Balloon Text"/>
    <w:basedOn w:val="a"/>
    <w:semiHidden/>
    <w:rsid w:val="00DE55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35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393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655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177176"/>
    <w:rPr>
      <w:i/>
      <w:iCs/>
    </w:rPr>
  </w:style>
  <w:style w:type="paragraph" w:styleId="a7">
    <w:name w:val="List Paragraph"/>
    <w:basedOn w:val="a"/>
    <w:uiPriority w:val="34"/>
    <w:qFormat/>
    <w:rsid w:val="00E01AE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42F8"/>
    <w:rPr>
      <w:b/>
    </w:rPr>
  </w:style>
  <w:style w:type="paragraph" w:customStyle="1" w:styleId="Style8">
    <w:name w:val="Style8"/>
    <w:basedOn w:val="a"/>
    <w:rsid w:val="00384447"/>
    <w:pPr>
      <w:widowControl w:val="0"/>
      <w:autoSpaceDE w:val="0"/>
      <w:autoSpaceDN w:val="0"/>
      <w:adjustRightInd w:val="0"/>
      <w:jc w:val="right"/>
    </w:pPr>
  </w:style>
  <w:style w:type="character" w:customStyle="1" w:styleId="FontStyle25">
    <w:name w:val="Font Style25"/>
    <w:rsid w:val="0038444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74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НЦТО</Company>
  <LinksUpToDate>false</LinksUpToDate>
  <CharactersWithSpaces>17111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Ремез</dc:creator>
  <cp:keywords/>
  <dc:description/>
  <cp:lastModifiedBy>User</cp:lastModifiedBy>
  <cp:revision>11</cp:revision>
  <cp:lastPrinted>2012-03-29T05:51:00Z</cp:lastPrinted>
  <dcterms:created xsi:type="dcterms:W3CDTF">2023-02-17T07:44:00Z</dcterms:created>
  <dcterms:modified xsi:type="dcterms:W3CDTF">2024-04-17T09:59:00Z</dcterms:modified>
</cp:coreProperties>
</file>