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68FD2" w14:textId="2F653929" w:rsidR="003F1697" w:rsidRDefault="00850A03" w:rsidP="003F1697">
      <w:pPr>
        <w:pStyle w:val="1"/>
        <w:shd w:val="clear" w:color="auto" w:fill="auto"/>
        <w:ind w:left="6096"/>
      </w:pPr>
      <w:r>
        <w:t>Директ</w:t>
      </w:r>
      <w:r w:rsidR="003F1697">
        <w:t>ору ЧОУ ДПО</w:t>
      </w:r>
      <w:r w:rsidR="00027DAB">
        <w:t xml:space="preserve"> </w:t>
      </w:r>
      <w:r w:rsidR="003F1697">
        <w:t>«</w:t>
      </w:r>
      <w:r w:rsidR="00027DAB">
        <w:t>Карьера</w:t>
      </w:r>
      <w:r w:rsidR="003F1697">
        <w:t>»</w:t>
      </w:r>
    </w:p>
    <w:p w14:paraId="17886281" w14:textId="77777777" w:rsidR="00F45477" w:rsidRDefault="009B6162" w:rsidP="003F1697">
      <w:pPr>
        <w:pStyle w:val="1"/>
        <w:shd w:val="clear" w:color="auto" w:fill="auto"/>
        <w:ind w:left="6096"/>
      </w:pPr>
      <w:r>
        <w:t>Зубковой А.А.</w:t>
      </w:r>
    </w:p>
    <w:p w14:paraId="67646F31" w14:textId="77777777" w:rsidR="00027DAB" w:rsidRDefault="003F1697" w:rsidP="00027DAB">
      <w:pPr>
        <w:pStyle w:val="1"/>
        <w:shd w:val="clear" w:color="auto" w:fill="auto"/>
        <w:ind w:left="6096"/>
      </w:pPr>
      <w:r>
        <w:t>От</w:t>
      </w:r>
      <w:r w:rsidR="00027DAB">
        <w:t>_________________</w:t>
      </w:r>
      <w:r w:rsidR="001074B6">
        <w:t>________</w:t>
      </w:r>
    </w:p>
    <w:p w14:paraId="0E94228E" w14:textId="63FE5150" w:rsidR="00027DAB" w:rsidRPr="00027DAB" w:rsidRDefault="00027DAB" w:rsidP="00027DAB">
      <w:pPr>
        <w:pStyle w:val="1"/>
        <w:shd w:val="clear" w:color="auto" w:fill="auto"/>
        <w:ind w:left="6096"/>
        <w:rPr>
          <w:sz w:val="2"/>
          <w:szCs w:val="2"/>
        </w:rPr>
      </w:pPr>
    </w:p>
    <w:p w14:paraId="432C969F" w14:textId="2E825EF4" w:rsidR="003F1697" w:rsidRPr="003F1697" w:rsidRDefault="00027DAB" w:rsidP="00027DAB">
      <w:pPr>
        <w:pStyle w:val="1"/>
        <w:shd w:val="clear" w:color="auto" w:fill="auto"/>
        <w:ind w:left="6096"/>
        <w:rPr>
          <w:sz w:val="16"/>
          <w:szCs w:val="16"/>
        </w:rPr>
      </w:pPr>
      <w:r>
        <w:t>__________________________</w:t>
      </w:r>
      <w:r>
        <w:tab/>
      </w:r>
      <w:r>
        <w:tab/>
      </w:r>
      <w:r>
        <w:tab/>
      </w:r>
    </w:p>
    <w:p w14:paraId="209B1E91" w14:textId="77777777" w:rsidR="00561C7D" w:rsidRDefault="00561C7D" w:rsidP="003F1697">
      <w:pPr>
        <w:spacing w:line="1" w:lineRule="exact"/>
        <w:ind w:left="6096"/>
      </w:pPr>
    </w:p>
    <w:p w14:paraId="2066C436" w14:textId="77777777" w:rsidR="00027DAB" w:rsidRDefault="00027DAB" w:rsidP="003F1697">
      <w:pPr>
        <w:spacing w:line="1" w:lineRule="exact"/>
        <w:ind w:left="6096"/>
      </w:pPr>
    </w:p>
    <w:p w14:paraId="157CD25D" w14:textId="77777777" w:rsidR="00027DAB" w:rsidRDefault="00027DAB" w:rsidP="003F1697">
      <w:pPr>
        <w:spacing w:line="1" w:lineRule="exact"/>
        <w:ind w:left="6096"/>
      </w:pPr>
    </w:p>
    <w:p w14:paraId="1F177173" w14:textId="77777777" w:rsidR="00027DAB" w:rsidRDefault="00027DAB" w:rsidP="003F1697">
      <w:pPr>
        <w:spacing w:line="1" w:lineRule="exact"/>
        <w:ind w:left="6096"/>
      </w:pPr>
    </w:p>
    <w:p w14:paraId="6FDA3D8A" w14:textId="77777777" w:rsidR="00027DAB" w:rsidRDefault="00027DAB" w:rsidP="003F1697">
      <w:pPr>
        <w:spacing w:line="1" w:lineRule="exact"/>
        <w:ind w:left="6096"/>
      </w:pPr>
    </w:p>
    <w:p w14:paraId="666AFF94" w14:textId="77777777" w:rsidR="00027DAB" w:rsidRDefault="00027DAB" w:rsidP="003F1697">
      <w:pPr>
        <w:spacing w:line="1" w:lineRule="exact"/>
        <w:ind w:left="6096"/>
      </w:pPr>
    </w:p>
    <w:p w14:paraId="5734BF8D" w14:textId="77777777" w:rsidR="00027DAB" w:rsidRDefault="00027DAB" w:rsidP="003F1697">
      <w:pPr>
        <w:spacing w:line="1" w:lineRule="exact"/>
        <w:ind w:left="6096"/>
      </w:pPr>
    </w:p>
    <w:p w14:paraId="6E86216B" w14:textId="77777777" w:rsidR="00027DAB" w:rsidRDefault="00027DAB" w:rsidP="003F1697">
      <w:pPr>
        <w:spacing w:line="1" w:lineRule="exact"/>
        <w:ind w:left="6096"/>
      </w:pPr>
    </w:p>
    <w:p w14:paraId="2EC48E10" w14:textId="77777777" w:rsidR="00027DAB" w:rsidRDefault="00027DAB" w:rsidP="003F1697">
      <w:pPr>
        <w:spacing w:line="1" w:lineRule="exact"/>
        <w:ind w:left="6096"/>
      </w:pPr>
    </w:p>
    <w:p w14:paraId="7AA3544B" w14:textId="77777777" w:rsidR="00027DAB" w:rsidRDefault="00027DAB" w:rsidP="003F1697">
      <w:pPr>
        <w:spacing w:line="1" w:lineRule="exact"/>
        <w:ind w:left="6096"/>
      </w:pPr>
    </w:p>
    <w:p w14:paraId="161317C6" w14:textId="77777777" w:rsidR="00027DAB" w:rsidRDefault="00027DAB" w:rsidP="003F1697">
      <w:pPr>
        <w:spacing w:line="1" w:lineRule="exact"/>
        <w:ind w:left="6096"/>
      </w:pPr>
    </w:p>
    <w:p w14:paraId="59E095F6" w14:textId="77777777" w:rsidR="00027DAB" w:rsidRDefault="00027DAB" w:rsidP="003F1697">
      <w:pPr>
        <w:spacing w:line="1" w:lineRule="exact"/>
        <w:ind w:left="6096"/>
      </w:pPr>
    </w:p>
    <w:p w14:paraId="682874FA" w14:textId="77777777" w:rsidR="00027DAB" w:rsidRDefault="00027DAB" w:rsidP="003F1697">
      <w:pPr>
        <w:spacing w:line="1" w:lineRule="exact"/>
        <w:ind w:left="6096"/>
      </w:pPr>
    </w:p>
    <w:p w14:paraId="25F945F7" w14:textId="77777777" w:rsidR="00027DAB" w:rsidRDefault="00027DAB" w:rsidP="003F1697">
      <w:pPr>
        <w:spacing w:line="1" w:lineRule="exact"/>
        <w:ind w:left="6096"/>
      </w:pPr>
    </w:p>
    <w:p w14:paraId="3357CF82" w14:textId="77777777" w:rsidR="00027DAB" w:rsidRDefault="00027DAB" w:rsidP="003F1697">
      <w:pPr>
        <w:spacing w:line="1" w:lineRule="exact"/>
        <w:ind w:left="6096"/>
      </w:pPr>
    </w:p>
    <w:p w14:paraId="79F05B1E" w14:textId="77777777" w:rsidR="00561C7D" w:rsidRDefault="00850A03" w:rsidP="003F1697">
      <w:pPr>
        <w:pStyle w:val="1"/>
        <w:shd w:val="clear" w:color="auto" w:fill="auto"/>
        <w:ind w:left="6095"/>
      </w:pPr>
      <w:r>
        <w:t>Проживающего (ей) по адресу</w:t>
      </w:r>
    </w:p>
    <w:p w14:paraId="14E481D1" w14:textId="77777777" w:rsidR="003F1697" w:rsidRDefault="003F1697" w:rsidP="003F1697">
      <w:pPr>
        <w:pStyle w:val="1"/>
        <w:shd w:val="clear" w:color="auto" w:fill="auto"/>
        <w:ind w:left="6095"/>
      </w:pPr>
      <w:r>
        <w:t>__________________________</w:t>
      </w:r>
    </w:p>
    <w:p w14:paraId="1D54E267" w14:textId="77777777" w:rsidR="003F1697" w:rsidRDefault="001074B6" w:rsidP="001074B6">
      <w:pPr>
        <w:pStyle w:val="1"/>
        <w:shd w:val="clear" w:color="auto" w:fill="auto"/>
        <w:ind w:left="6095"/>
      </w:pPr>
      <w:r>
        <w:t>__________________________</w:t>
      </w:r>
    </w:p>
    <w:p w14:paraId="5C7E5B17" w14:textId="77777777" w:rsidR="00561C7D" w:rsidRDefault="00850A03" w:rsidP="003F1697">
      <w:pPr>
        <w:pStyle w:val="1"/>
        <w:shd w:val="clear" w:color="auto" w:fill="auto"/>
        <w:ind w:left="6096"/>
      </w:pPr>
      <w:r>
        <w:t>Контактный телефон:</w:t>
      </w:r>
    </w:p>
    <w:p w14:paraId="76795ABE" w14:textId="77777777" w:rsidR="003F1697" w:rsidRDefault="003F1697" w:rsidP="003F1697">
      <w:pPr>
        <w:pStyle w:val="1"/>
        <w:shd w:val="clear" w:color="auto" w:fill="auto"/>
        <w:ind w:left="6096"/>
      </w:pPr>
      <w:r>
        <w:t>__________________________</w:t>
      </w:r>
    </w:p>
    <w:p w14:paraId="289B1F9D" w14:textId="77777777" w:rsidR="003F1697" w:rsidRDefault="003F1697" w:rsidP="003F1697">
      <w:pPr>
        <w:pStyle w:val="1"/>
        <w:shd w:val="clear" w:color="auto" w:fill="auto"/>
        <w:jc w:val="center"/>
      </w:pPr>
    </w:p>
    <w:p w14:paraId="621895C9" w14:textId="77777777" w:rsidR="00561C7D" w:rsidRDefault="00850A03" w:rsidP="001074B6">
      <w:pPr>
        <w:pStyle w:val="1"/>
        <w:shd w:val="clear" w:color="auto" w:fill="auto"/>
        <w:spacing w:after="240"/>
        <w:jc w:val="center"/>
        <w:rPr>
          <w:b/>
          <w:sz w:val="28"/>
          <w:szCs w:val="28"/>
        </w:rPr>
      </w:pPr>
      <w:r w:rsidRPr="003F1697">
        <w:rPr>
          <w:b/>
          <w:sz w:val="28"/>
          <w:szCs w:val="28"/>
        </w:rPr>
        <w:t>ЗАЯВЛЕНИЕ</w:t>
      </w:r>
    </w:p>
    <w:p w14:paraId="6437325C" w14:textId="77777777" w:rsidR="001074B6" w:rsidRPr="001074B6" w:rsidRDefault="001074B6" w:rsidP="001074B6">
      <w:pPr>
        <w:pStyle w:val="1"/>
        <w:shd w:val="clear" w:color="auto" w:fill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074B6">
        <w:rPr>
          <w:sz w:val="28"/>
          <w:szCs w:val="28"/>
        </w:rPr>
        <w:t>Прошу зачислить меня на обучение по программ</w:t>
      </w:r>
      <w:r w:rsidR="00025808">
        <w:rPr>
          <w:sz w:val="28"/>
          <w:szCs w:val="28"/>
        </w:rPr>
        <w:t>е</w:t>
      </w:r>
      <w:r w:rsidR="002F2B27">
        <w:rPr>
          <w:sz w:val="28"/>
          <w:szCs w:val="28"/>
        </w:rPr>
        <w:t>:</w:t>
      </w:r>
    </w:p>
    <w:p w14:paraId="3493D44E" w14:textId="0BA7A35A" w:rsidR="003F1697" w:rsidRPr="003F1697" w:rsidRDefault="00E74131" w:rsidP="003F1697">
      <w:pPr>
        <w:pStyle w:val="1"/>
        <w:pBdr>
          <w:bottom w:val="single" w:sz="4" w:space="1" w:color="auto"/>
        </w:pBdr>
        <w:shd w:val="clear" w:color="auto" w:fill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64488DB" w14:textId="29041AF1" w:rsidR="00561C7D" w:rsidRDefault="003F1697" w:rsidP="001074B6">
      <w:pPr>
        <w:pStyle w:val="1"/>
        <w:shd w:val="clear" w:color="auto" w:fill="auto"/>
        <w:jc w:val="center"/>
        <w:rPr>
          <w:sz w:val="20"/>
          <w:szCs w:val="20"/>
        </w:rPr>
      </w:pPr>
      <w:r w:rsidRPr="003F1697">
        <w:rPr>
          <w:sz w:val="20"/>
          <w:szCs w:val="20"/>
        </w:rPr>
        <w:t xml:space="preserve"> </w:t>
      </w:r>
      <w:r w:rsidR="00850A03" w:rsidRPr="003F1697">
        <w:rPr>
          <w:sz w:val="20"/>
          <w:szCs w:val="20"/>
        </w:rPr>
        <w:t>(указывается наименование программы)</w:t>
      </w:r>
    </w:p>
    <w:p w14:paraId="2E430F34" w14:textId="77777777" w:rsidR="007D5472" w:rsidRPr="003F1697" w:rsidRDefault="007D5472" w:rsidP="007D5472">
      <w:pPr>
        <w:pStyle w:val="1"/>
        <w:pBdr>
          <w:bottom w:val="single" w:sz="4" w:space="1" w:color="auto"/>
        </w:pBdr>
        <w:shd w:val="clear" w:color="auto" w:fill="auto"/>
        <w:jc w:val="center"/>
        <w:rPr>
          <w:sz w:val="20"/>
          <w:szCs w:val="20"/>
        </w:rPr>
      </w:pPr>
    </w:p>
    <w:p w14:paraId="5DAB08F8" w14:textId="77777777" w:rsidR="00561C7D" w:rsidRPr="001074B6" w:rsidRDefault="00850A03">
      <w:pPr>
        <w:pStyle w:val="a5"/>
        <w:shd w:val="clear" w:color="auto" w:fill="auto"/>
        <w:rPr>
          <w:sz w:val="28"/>
          <w:szCs w:val="28"/>
        </w:rPr>
      </w:pPr>
      <w:r w:rsidRPr="001074B6">
        <w:rPr>
          <w:sz w:val="28"/>
          <w:szCs w:val="28"/>
        </w:rPr>
        <w:t>О себе сообщая следующее: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5246"/>
        <w:gridCol w:w="4284"/>
      </w:tblGrid>
      <w:tr w:rsidR="00561C7D" w14:paraId="1E76124F" w14:textId="77777777" w:rsidTr="001074B6">
        <w:trPr>
          <w:trHeight w:val="5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3EC16" w14:textId="77777777" w:rsidR="00561C7D" w:rsidRPr="001074B6" w:rsidRDefault="00850A03">
            <w:pPr>
              <w:pStyle w:val="a7"/>
              <w:shd w:val="clear" w:color="auto" w:fill="auto"/>
              <w:jc w:val="center"/>
            </w:pPr>
            <w:r w:rsidRPr="001074B6">
              <w:rPr>
                <w:b/>
                <w:bCs/>
              </w:rPr>
              <w:t>1.</w:t>
            </w:r>
          </w:p>
        </w:tc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04C13D" w14:textId="77777777" w:rsidR="00561C7D" w:rsidRPr="001074B6" w:rsidRDefault="00850A03">
            <w:pPr>
              <w:pStyle w:val="a7"/>
              <w:shd w:val="clear" w:color="auto" w:fill="auto"/>
            </w:pPr>
            <w:r w:rsidRPr="001074B6">
              <w:rPr>
                <w:b/>
                <w:bCs/>
              </w:rPr>
              <w:t>Сведения о документ, удостоверяющего личность</w:t>
            </w:r>
          </w:p>
        </w:tc>
      </w:tr>
      <w:tr w:rsidR="00561C7D" w14:paraId="62BBC2E4" w14:textId="77777777" w:rsidTr="001074B6">
        <w:trPr>
          <w:trHeight w:val="2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92FAD" w14:textId="77777777" w:rsidR="00561C7D" w:rsidRPr="001074B6" w:rsidRDefault="00561C7D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6C48F" w14:textId="77777777" w:rsidR="00561C7D" w:rsidRPr="001074B6" w:rsidRDefault="00850A03">
            <w:pPr>
              <w:pStyle w:val="a7"/>
              <w:shd w:val="clear" w:color="auto" w:fill="auto"/>
            </w:pPr>
            <w:r w:rsidRPr="001074B6">
              <w:t>Наименование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F6B14" w14:textId="77777777" w:rsidR="00561C7D" w:rsidRPr="001074B6" w:rsidRDefault="00561C7D"/>
        </w:tc>
      </w:tr>
      <w:tr w:rsidR="00561C7D" w14:paraId="194DEF15" w14:textId="77777777" w:rsidTr="001074B6">
        <w:trPr>
          <w:trHeight w:val="5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0A2EE" w14:textId="77777777" w:rsidR="00561C7D" w:rsidRPr="001074B6" w:rsidRDefault="00561C7D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77933" w14:textId="77777777" w:rsidR="00561C7D" w:rsidRPr="001074B6" w:rsidRDefault="00850A03">
            <w:pPr>
              <w:pStyle w:val="a7"/>
              <w:shd w:val="clear" w:color="auto" w:fill="auto"/>
            </w:pPr>
            <w:r w:rsidRPr="001074B6">
              <w:t>Серия, номер документа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17338" w14:textId="77777777" w:rsidR="00561C7D" w:rsidRPr="001074B6" w:rsidRDefault="00561C7D"/>
        </w:tc>
      </w:tr>
      <w:tr w:rsidR="00561C7D" w14:paraId="2F244537" w14:textId="77777777" w:rsidTr="001074B6">
        <w:trPr>
          <w:trHeight w:val="5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9B3E5" w14:textId="77777777" w:rsidR="00561C7D" w:rsidRPr="001074B6" w:rsidRDefault="00561C7D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74C09" w14:textId="77777777" w:rsidR="00561C7D" w:rsidRPr="001074B6" w:rsidRDefault="00850A03">
            <w:pPr>
              <w:pStyle w:val="a7"/>
              <w:shd w:val="clear" w:color="auto" w:fill="auto"/>
            </w:pPr>
            <w:r w:rsidRPr="001074B6">
              <w:t>Дата выдачи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CA1B3" w14:textId="77777777" w:rsidR="00561C7D" w:rsidRPr="001074B6" w:rsidRDefault="00561C7D"/>
        </w:tc>
      </w:tr>
      <w:tr w:rsidR="00561C7D" w14:paraId="17C5E0A0" w14:textId="77777777" w:rsidTr="001074B6">
        <w:trPr>
          <w:trHeight w:val="5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02C1E" w14:textId="77777777" w:rsidR="00561C7D" w:rsidRPr="001074B6" w:rsidRDefault="00561C7D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94C45" w14:textId="77777777" w:rsidR="00561C7D" w:rsidRPr="001074B6" w:rsidRDefault="00850A03">
            <w:pPr>
              <w:pStyle w:val="a7"/>
              <w:shd w:val="clear" w:color="auto" w:fill="auto"/>
            </w:pPr>
            <w:r w:rsidRPr="001074B6">
              <w:t>Гражданство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FD6F3" w14:textId="77777777" w:rsidR="00561C7D" w:rsidRPr="001074B6" w:rsidRDefault="00561C7D"/>
        </w:tc>
      </w:tr>
      <w:tr w:rsidR="00561C7D" w14:paraId="43BE0D40" w14:textId="77777777" w:rsidTr="001074B6">
        <w:trPr>
          <w:trHeight w:val="5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72462" w14:textId="77777777" w:rsidR="00561C7D" w:rsidRPr="001074B6" w:rsidRDefault="00561C7D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B774D" w14:textId="77777777" w:rsidR="00561C7D" w:rsidRPr="001074B6" w:rsidRDefault="00850A03">
            <w:pPr>
              <w:pStyle w:val="a7"/>
              <w:shd w:val="clear" w:color="auto" w:fill="auto"/>
            </w:pPr>
            <w:r w:rsidRPr="001074B6">
              <w:t>Дата рождения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2CAB8C" w14:textId="77777777" w:rsidR="00561C7D" w:rsidRPr="001074B6" w:rsidRDefault="00561C7D">
            <w:pPr>
              <w:pStyle w:val="a7"/>
              <w:shd w:val="clear" w:color="auto" w:fill="auto"/>
            </w:pPr>
          </w:p>
        </w:tc>
      </w:tr>
      <w:tr w:rsidR="00561C7D" w14:paraId="4799E97A" w14:textId="77777777" w:rsidTr="001074B6">
        <w:trPr>
          <w:trHeight w:val="5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F1F99" w14:textId="77777777" w:rsidR="00561C7D" w:rsidRPr="001074B6" w:rsidRDefault="00561C7D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C1821" w14:textId="77777777" w:rsidR="00561C7D" w:rsidRPr="001074B6" w:rsidRDefault="00850A03">
            <w:pPr>
              <w:pStyle w:val="a7"/>
              <w:shd w:val="clear" w:color="auto" w:fill="auto"/>
            </w:pPr>
            <w:r w:rsidRPr="001074B6">
              <w:t>Место рождения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6AB64" w14:textId="77777777" w:rsidR="00561C7D" w:rsidRPr="001074B6" w:rsidRDefault="00561C7D"/>
        </w:tc>
      </w:tr>
      <w:tr w:rsidR="00561C7D" w14:paraId="17A8BDE3" w14:textId="77777777" w:rsidTr="001074B6">
        <w:trPr>
          <w:trHeight w:val="5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ED877" w14:textId="77777777" w:rsidR="00561C7D" w:rsidRPr="001074B6" w:rsidRDefault="00850A03">
            <w:pPr>
              <w:pStyle w:val="a7"/>
              <w:shd w:val="clear" w:color="auto" w:fill="auto"/>
              <w:jc w:val="center"/>
            </w:pPr>
            <w:r w:rsidRPr="001074B6">
              <w:t>2.</w:t>
            </w:r>
          </w:p>
        </w:tc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343B1" w14:textId="77777777" w:rsidR="00561C7D" w:rsidRPr="001074B6" w:rsidRDefault="00850A03">
            <w:pPr>
              <w:pStyle w:val="a7"/>
              <w:shd w:val="clear" w:color="auto" w:fill="auto"/>
            </w:pPr>
            <w:r w:rsidRPr="001074B6">
              <w:t>Сведения о предыдущем образовании и документе об образовании и (или) квалификации его подтверждающем (при наличии)</w:t>
            </w:r>
          </w:p>
        </w:tc>
      </w:tr>
      <w:tr w:rsidR="00561C7D" w14:paraId="7DCD064B" w14:textId="77777777" w:rsidTr="001074B6">
        <w:trPr>
          <w:trHeight w:val="5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9661C" w14:textId="77777777" w:rsidR="00561C7D" w:rsidRPr="001074B6" w:rsidRDefault="00561C7D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F264D" w14:textId="77777777" w:rsidR="00561C7D" w:rsidRPr="001074B6" w:rsidRDefault="00850A03">
            <w:pPr>
              <w:pStyle w:val="a7"/>
              <w:shd w:val="clear" w:color="auto" w:fill="auto"/>
            </w:pPr>
            <w:r w:rsidRPr="001074B6">
              <w:t>Уровень образования (9, 11 классов, иное)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0D218D" w14:textId="77777777" w:rsidR="00561C7D" w:rsidRPr="001074B6" w:rsidRDefault="00561C7D">
            <w:pPr>
              <w:pStyle w:val="a7"/>
              <w:shd w:val="clear" w:color="auto" w:fill="auto"/>
            </w:pPr>
          </w:p>
        </w:tc>
      </w:tr>
      <w:tr w:rsidR="00561C7D" w14:paraId="41D91BDF" w14:textId="77777777" w:rsidTr="001074B6">
        <w:trPr>
          <w:trHeight w:val="5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776EA" w14:textId="77777777" w:rsidR="00561C7D" w:rsidRPr="001074B6" w:rsidRDefault="00561C7D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9B8AA" w14:textId="77777777" w:rsidR="00561C7D" w:rsidRPr="001074B6" w:rsidRDefault="00850A03">
            <w:pPr>
              <w:pStyle w:val="a7"/>
              <w:shd w:val="clear" w:color="auto" w:fill="auto"/>
            </w:pPr>
            <w:r w:rsidRPr="001074B6">
              <w:t>Название документа об образовании (аттестат, диплом, удостоверение и др.)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E1A71" w14:textId="77777777" w:rsidR="00561C7D" w:rsidRPr="001074B6" w:rsidRDefault="00561C7D"/>
        </w:tc>
      </w:tr>
      <w:tr w:rsidR="00561C7D" w14:paraId="3FC2D439" w14:textId="77777777" w:rsidTr="001074B6">
        <w:trPr>
          <w:trHeight w:val="5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F040B" w14:textId="77777777" w:rsidR="00561C7D" w:rsidRPr="001074B6" w:rsidRDefault="00561C7D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ADF27" w14:textId="77777777" w:rsidR="00561C7D" w:rsidRPr="001074B6" w:rsidRDefault="00850A03">
            <w:pPr>
              <w:pStyle w:val="a7"/>
              <w:shd w:val="clear" w:color="auto" w:fill="auto"/>
            </w:pPr>
            <w:r w:rsidRPr="001074B6">
              <w:t>Серия, номер документа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FCE1C" w14:textId="77777777" w:rsidR="00561C7D" w:rsidRPr="001074B6" w:rsidRDefault="00561C7D"/>
        </w:tc>
      </w:tr>
      <w:tr w:rsidR="00561C7D" w14:paraId="5DA33C40" w14:textId="77777777" w:rsidTr="001074B6">
        <w:trPr>
          <w:trHeight w:val="5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4768F" w14:textId="77777777" w:rsidR="00561C7D" w:rsidRPr="001074B6" w:rsidRDefault="00561C7D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51C59" w14:textId="77777777" w:rsidR="00561C7D" w:rsidRPr="001074B6" w:rsidRDefault="00850A03">
            <w:pPr>
              <w:pStyle w:val="a7"/>
              <w:shd w:val="clear" w:color="auto" w:fill="auto"/>
            </w:pPr>
            <w:r w:rsidRPr="001074B6">
              <w:t>Какое учреждение окончил, учреждение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2D5859" w14:textId="77777777" w:rsidR="00561C7D" w:rsidRPr="001074B6" w:rsidRDefault="00561C7D">
            <w:pPr>
              <w:pStyle w:val="a7"/>
              <w:shd w:val="clear" w:color="auto" w:fill="auto"/>
              <w:ind w:firstLine="780"/>
            </w:pPr>
          </w:p>
        </w:tc>
      </w:tr>
      <w:tr w:rsidR="00561C7D" w14:paraId="63934582" w14:textId="77777777" w:rsidTr="001074B6">
        <w:trPr>
          <w:trHeight w:val="5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B4EFF" w14:textId="77777777" w:rsidR="00561C7D" w:rsidRPr="001074B6" w:rsidRDefault="00561C7D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226E1F" w14:textId="77777777" w:rsidR="00561C7D" w:rsidRPr="001074B6" w:rsidRDefault="00850A03">
            <w:pPr>
              <w:pStyle w:val="a7"/>
              <w:shd w:val="clear" w:color="auto" w:fill="auto"/>
            </w:pPr>
            <w:r w:rsidRPr="001074B6">
              <w:t>Профессия, специальность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75ACD" w14:textId="77777777" w:rsidR="00561C7D" w:rsidRPr="001074B6" w:rsidRDefault="00561C7D"/>
        </w:tc>
      </w:tr>
    </w:tbl>
    <w:p w14:paraId="23DE80AB" w14:textId="77777777" w:rsidR="00561C7D" w:rsidRDefault="00561C7D">
      <w:pPr>
        <w:spacing w:after="239" w:line="1" w:lineRule="exact"/>
      </w:pPr>
    </w:p>
    <w:p w14:paraId="29FADDF0" w14:textId="77777777" w:rsidR="00561C7D" w:rsidRDefault="00850A03" w:rsidP="001074B6">
      <w:pPr>
        <w:pStyle w:val="1"/>
        <w:shd w:val="clear" w:color="auto" w:fill="auto"/>
        <w:spacing w:before="120" w:after="120"/>
        <w:jc w:val="both"/>
      </w:pPr>
      <w:r>
        <w:t>Подтверждаю своё ознакомление (в том числе через сайт ЧОУ ДПО «Новые перспективы») со следующими документами: Уставом Учреждения, Лицензией на осуществление образовательной деятельности, Учебным планом программы, расписанием, формой документов об образовании, Правилами внутреннего распорядка для обучающихся, Правилами оказания платных услуг, Правилами приёма, иными нормативными локальными актами.</w:t>
      </w:r>
    </w:p>
    <w:p w14:paraId="18211469" w14:textId="77777777" w:rsidR="00561C7D" w:rsidRDefault="00850A03" w:rsidP="001074B6">
      <w:pPr>
        <w:pStyle w:val="1"/>
        <w:shd w:val="clear" w:color="auto" w:fill="auto"/>
        <w:tabs>
          <w:tab w:val="left" w:pos="2280"/>
        </w:tabs>
        <w:spacing w:after="120"/>
        <w:jc w:val="right"/>
      </w:pPr>
      <w:r>
        <w:t>Ознакомлен ((а)</w:t>
      </w:r>
      <w:r w:rsidR="003F1697">
        <w:t>___________</w:t>
      </w:r>
      <w:r>
        <w:t xml:space="preserve"> (подпись)</w:t>
      </w:r>
    </w:p>
    <w:p w14:paraId="4818B9EA" w14:textId="77777777" w:rsidR="00561C7D" w:rsidRDefault="00850A03">
      <w:pPr>
        <w:pStyle w:val="1"/>
        <w:shd w:val="clear" w:color="auto" w:fill="auto"/>
        <w:tabs>
          <w:tab w:val="left" w:pos="6926"/>
        </w:tabs>
        <w:jc w:val="both"/>
      </w:pPr>
      <w:r>
        <w:t>Даю согласие на обработку своих персональных данных в порядке, установленным ФЗ от 27.07.2006 № 152-ФЗ «О персональных данных». Персональные данные в течении всего срока обучения и далее при хранении</w:t>
      </w:r>
      <w:r>
        <w:tab/>
      </w:r>
    </w:p>
    <w:p w14:paraId="77A12191" w14:textId="77777777" w:rsidR="00561C7D" w:rsidRDefault="003F1697" w:rsidP="001074B6">
      <w:pPr>
        <w:pStyle w:val="1"/>
        <w:shd w:val="clear" w:color="auto" w:fill="auto"/>
        <w:tabs>
          <w:tab w:val="left" w:leader="underscore" w:pos="2050"/>
        </w:tabs>
        <w:spacing w:after="120"/>
        <w:jc w:val="right"/>
      </w:pPr>
      <w:r>
        <w:rPr>
          <w:color w:val="473E8F"/>
        </w:rPr>
        <w:t>____________</w:t>
      </w:r>
      <w:r w:rsidR="00850A03">
        <w:t>(подпись)</w:t>
      </w:r>
    </w:p>
    <w:p w14:paraId="7B91B687" w14:textId="77777777" w:rsidR="00561C7D" w:rsidRDefault="00850A03">
      <w:pPr>
        <w:pStyle w:val="1"/>
        <w:shd w:val="clear" w:color="auto" w:fill="auto"/>
        <w:jc w:val="both"/>
      </w:pPr>
      <w:r>
        <w:t>Подлинность предоставления документов и информации подтверждаю. Оповещён, об ответственности за предоставление заведомо ложных сведений и подложных документов.</w:t>
      </w:r>
    </w:p>
    <w:p w14:paraId="201446D1" w14:textId="77777777" w:rsidR="003F1697" w:rsidRDefault="003F1697" w:rsidP="003F1697">
      <w:pPr>
        <w:pStyle w:val="1"/>
        <w:shd w:val="clear" w:color="auto" w:fill="auto"/>
        <w:tabs>
          <w:tab w:val="left" w:leader="underscore" w:pos="2050"/>
        </w:tabs>
        <w:jc w:val="right"/>
        <w:rPr>
          <w:color w:val="473E8F"/>
        </w:rPr>
      </w:pPr>
    </w:p>
    <w:p w14:paraId="44ED7773" w14:textId="77777777" w:rsidR="003F1697" w:rsidRDefault="003F1697" w:rsidP="003F1697">
      <w:pPr>
        <w:pStyle w:val="1"/>
        <w:shd w:val="clear" w:color="auto" w:fill="auto"/>
        <w:tabs>
          <w:tab w:val="left" w:leader="underscore" w:pos="2050"/>
        </w:tabs>
        <w:jc w:val="right"/>
      </w:pPr>
      <w:r>
        <w:rPr>
          <w:color w:val="473E8F"/>
        </w:rPr>
        <w:t>____________</w:t>
      </w:r>
      <w:r>
        <w:t>(подпись)</w:t>
      </w:r>
    </w:p>
    <w:p w14:paraId="33E1BAC6" w14:textId="77777777" w:rsidR="00027DAB" w:rsidRDefault="00027DAB" w:rsidP="003F1697">
      <w:pPr>
        <w:pStyle w:val="1"/>
        <w:shd w:val="clear" w:color="auto" w:fill="auto"/>
        <w:tabs>
          <w:tab w:val="left" w:leader="underscore" w:pos="2050"/>
        </w:tabs>
        <w:jc w:val="both"/>
      </w:pPr>
    </w:p>
    <w:p w14:paraId="650C411B" w14:textId="5A8177E7" w:rsidR="001074B6" w:rsidRDefault="003F1697" w:rsidP="003F1697">
      <w:pPr>
        <w:pStyle w:val="1"/>
        <w:shd w:val="clear" w:color="auto" w:fill="auto"/>
        <w:tabs>
          <w:tab w:val="left" w:leader="underscore" w:pos="2050"/>
        </w:tabs>
        <w:jc w:val="both"/>
      </w:pPr>
      <w:r>
        <w:t>«___</w:t>
      </w:r>
      <w:proofErr w:type="gramStart"/>
      <w:r>
        <w:t>_»_</w:t>
      </w:r>
      <w:proofErr w:type="gramEnd"/>
      <w:r>
        <w:t>___________20_____ г.</w:t>
      </w:r>
      <w:r>
        <w:tab/>
      </w:r>
      <w:r>
        <w:tab/>
        <w:t>__________________   ________________________</w:t>
      </w:r>
    </w:p>
    <w:p w14:paraId="222A89D8" w14:textId="77777777" w:rsidR="00561C7D" w:rsidRDefault="001074B6" w:rsidP="001074B6">
      <w:pPr>
        <w:pStyle w:val="1"/>
        <w:shd w:val="clear" w:color="auto" w:fill="auto"/>
      </w:pPr>
      <w:r>
        <w:t xml:space="preserve">                                                                                    подпись                              </w:t>
      </w:r>
      <w:proofErr w:type="gramStart"/>
      <w:r>
        <w:t xml:space="preserve">   (</w:t>
      </w:r>
      <w:proofErr w:type="gramEnd"/>
      <w:r>
        <w:t>Ф.И.О)</w:t>
      </w:r>
    </w:p>
    <w:sectPr w:rsidR="00561C7D" w:rsidSect="00647B99">
      <w:pgSz w:w="11900" w:h="16840"/>
      <w:pgMar w:top="340" w:right="567" w:bottom="340" w:left="1418" w:header="629" w:footer="59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C5BF7C" w14:textId="77777777" w:rsidR="00647B99" w:rsidRDefault="00647B99">
      <w:r>
        <w:separator/>
      </w:r>
    </w:p>
  </w:endnote>
  <w:endnote w:type="continuationSeparator" w:id="0">
    <w:p w14:paraId="0AAA205E" w14:textId="77777777" w:rsidR="00647B99" w:rsidRDefault="0064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2C6B78" w14:textId="77777777" w:rsidR="00647B99" w:rsidRDefault="00647B99"/>
  </w:footnote>
  <w:footnote w:type="continuationSeparator" w:id="0">
    <w:p w14:paraId="2DE47FF1" w14:textId="77777777" w:rsidR="00647B99" w:rsidRDefault="00647B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C7D"/>
    <w:rsid w:val="00025808"/>
    <w:rsid w:val="00027DAB"/>
    <w:rsid w:val="001074B6"/>
    <w:rsid w:val="001B679F"/>
    <w:rsid w:val="001D027D"/>
    <w:rsid w:val="002F2B27"/>
    <w:rsid w:val="003174D9"/>
    <w:rsid w:val="003F1697"/>
    <w:rsid w:val="00561C7D"/>
    <w:rsid w:val="00641B2C"/>
    <w:rsid w:val="00647B99"/>
    <w:rsid w:val="00653D16"/>
    <w:rsid w:val="007D5472"/>
    <w:rsid w:val="00850A03"/>
    <w:rsid w:val="009A4205"/>
    <w:rsid w:val="009B6162"/>
    <w:rsid w:val="00C86B67"/>
    <w:rsid w:val="00D63214"/>
    <w:rsid w:val="00E74131"/>
    <w:rsid w:val="00E818AE"/>
    <w:rsid w:val="00F4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E58B"/>
  <w15:docId w15:val="{38572899-69E2-4DFD-96EC-446999DD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034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034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034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0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034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313034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color w:val="313034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color w:val="313034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color w:val="3130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</w:pPr>
    <w:rPr>
      <w:rFonts w:ascii="Times New Roman" w:eastAsia="Times New Roman" w:hAnsi="Times New Roman" w:cs="Times New Roman"/>
      <w:color w:val="313034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F16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69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User</cp:lastModifiedBy>
  <cp:revision>9</cp:revision>
  <cp:lastPrinted>2023-06-20T04:32:00Z</cp:lastPrinted>
  <dcterms:created xsi:type="dcterms:W3CDTF">2023-07-26T10:13:00Z</dcterms:created>
  <dcterms:modified xsi:type="dcterms:W3CDTF">2024-04-17T10:01:00Z</dcterms:modified>
</cp:coreProperties>
</file>