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64" w:rsidRDefault="00055F64" w:rsidP="0005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F64" w:rsidRPr="00191CB8" w:rsidRDefault="00055F64" w:rsidP="00055F64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B5C48">
        <w:rPr>
          <w:rFonts w:ascii="Times New Roman" w:hAnsi="Times New Roman" w:cs="Times New Roman"/>
          <w:sz w:val="28"/>
          <w:szCs w:val="28"/>
        </w:rPr>
        <w:t>ЧОУ ДПО</w:t>
      </w:r>
    </w:p>
    <w:p w:rsidR="00055F64" w:rsidRPr="00191CB8" w:rsidRDefault="00055F64" w:rsidP="00055F64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«</w:t>
      </w:r>
      <w:r w:rsidR="003B5C48">
        <w:rPr>
          <w:rFonts w:ascii="Times New Roman" w:hAnsi="Times New Roman" w:cs="Times New Roman"/>
          <w:sz w:val="28"/>
          <w:szCs w:val="28"/>
        </w:rPr>
        <w:t>Новые перспективы</w:t>
      </w:r>
      <w:r w:rsidRPr="00191CB8">
        <w:rPr>
          <w:rFonts w:ascii="Times New Roman" w:hAnsi="Times New Roman" w:cs="Times New Roman"/>
          <w:sz w:val="28"/>
          <w:szCs w:val="28"/>
        </w:rPr>
        <w:t>»</w:t>
      </w:r>
    </w:p>
    <w:p w:rsidR="00055F64" w:rsidRDefault="00055F64" w:rsidP="00055F64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 xml:space="preserve"> О.</w:t>
      </w:r>
      <w:r w:rsidR="003B5C48">
        <w:rPr>
          <w:rFonts w:ascii="Times New Roman" w:hAnsi="Times New Roman" w:cs="Times New Roman"/>
          <w:sz w:val="28"/>
          <w:szCs w:val="28"/>
        </w:rPr>
        <w:t>М.Ахмедовой</w:t>
      </w:r>
    </w:p>
    <w:p w:rsidR="003B5C48" w:rsidRDefault="003B5C48" w:rsidP="003B5C48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Слушателя__________________</w:t>
      </w:r>
    </w:p>
    <w:p w:rsidR="003B5C48" w:rsidRDefault="003B5C48" w:rsidP="003B5C48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B5C48" w:rsidRDefault="003B5C48" w:rsidP="003B5C48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55F64" w:rsidRDefault="003B5C48" w:rsidP="003B5C48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полностью</w:t>
      </w:r>
      <w:r w:rsidR="00055F64">
        <w:rPr>
          <w:rFonts w:ascii="Times New Roman" w:hAnsi="Times New Roman" w:cs="Times New Roman"/>
          <w:sz w:val="28"/>
          <w:szCs w:val="28"/>
        </w:rPr>
        <w:t>)</w:t>
      </w:r>
    </w:p>
    <w:p w:rsidR="00055F64" w:rsidRDefault="00055F64" w:rsidP="00055F64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№ __________________</w:t>
      </w:r>
    </w:p>
    <w:p w:rsidR="00055F64" w:rsidRDefault="00055F64" w:rsidP="00055F64">
      <w:pPr>
        <w:pBdr>
          <w:bottom w:val="single" w:sz="12" w:space="1" w:color="auto"/>
        </w:pBd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обучения_________</w:t>
      </w:r>
    </w:p>
    <w:p w:rsidR="00055F64" w:rsidRDefault="00055F64" w:rsidP="00055F64">
      <w:pPr>
        <w:pBdr>
          <w:bottom w:val="single" w:sz="12" w:space="1" w:color="auto"/>
        </w:pBdr>
        <w:spacing w:after="0"/>
        <w:ind w:left="5220"/>
        <w:rPr>
          <w:rFonts w:ascii="Times New Roman" w:hAnsi="Times New Roman" w:cs="Times New Roman"/>
          <w:sz w:val="28"/>
          <w:szCs w:val="28"/>
        </w:rPr>
      </w:pPr>
    </w:p>
    <w:p w:rsidR="00055F64" w:rsidRDefault="00055F64" w:rsidP="00055F64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  _____________</w:t>
      </w:r>
    </w:p>
    <w:p w:rsidR="00055F64" w:rsidRDefault="00055F64" w:rsidP="00055F64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055F64" w:rsidRDefault="00055F64" w:rsidP="0005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55F64" w:rsidRDefault="00055F64" w:rsidP="0005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5F64" w:rsidRDefault="00055F64" w:rsidP="003B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восстановить меня на обучение в </w:t>
      </w:r>
      <w:r w:rsidR="003B5C48">
        <w:rPr>
          <w:rFonts w:ascii="Times New Roman" w:hAnsi="Times New Roman" w:cs="Times New Roman"/>
          <w:sz w:val="28"/>
          <w:szCs w:val="28"/>
        </w:rPr>
        <w:t xml:space="preserve">ЧОУ ДПО «Новые перспективы» 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дополнительного профессионального образования _______________________</w:t>
      </w:r>
      <w:r w:rsidR="003B5C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C48" w:rsidRDefault="003B5C48" w:rsidP="003B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C48" w:rsidRDefault="003B5C48" w:rsidP="003B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F64" w:rsidRDefault="00055F64" w:rsidP="0005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055F64" w:rsidRDefault="00055F64" w:rsidP="0005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F64" w:rsidRDefault="00055F64" w:rsidP="0005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F64" w:rsidRDefault="00055F64" w:rsidP="0005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F64" w:rsidRDefault="00055F64" w:rsidP="0005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C48" w:rsidRDefault="003B5C48" w:rsidP="003B5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B5C48" w:rsidRDefault="003B5C48" w:rsidP="003B5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ЧОУ ДПО «Новые перспективы» ____________(И.О. Фамилия)</w:t>
      </w:r>
    </w:p>
    <w:p w:rsidR="003B5C48" w:rsidRDefault="003B5C48" w:rsidP="003B5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_______20____г.</w:t>
      </w:r>
    </w:p>
    <w:p w:rsidR="00055F64" w:rsidRDefault="00055F64" w:rsidP="0005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F64" w:rsidRPr="00191CB8" w:rsidRDefault="00055F64" w:rsidP="0005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F64" w:rsidRDefault="00055F64" w:rsidP="00055F64"/>
    <w:p w:rsidR="0063011A" w:rsidRDefault="0063011A">
      <w:bookmarkStart w:id="0" w:name="_GoBack"/>
      <w:bookmarkEnd w:id="0"/>
    </w:p>
    <w:sectPr w:rsidR="0063011A" w:rsidSect="001B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F64"/>
    <w:rsid w:val="00055F64"/>
    <w:rsid w:val="001B11A5"/>
    <w:rsid w:val="003B5C48"/>
    <w:rsid w:val="00630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2</cp:revision>
  <dcterms:created xsi:type="dcterms:W3CDTF">2015-09-13T17:53:00Z</dcterms:created>
  <dcterms:modified xsi:type="dcterms:W3CDTF">2017-04-19T11:57:00Z</dcterms:modified>
</cp:coreProperties>
</file>